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46A290EC" w:rsidR="00E1293E" w:rsidRPr="00EF7FE7" w:rsidRDefault="00B72DBA" w:rsidP="00E4093B">
      <w:pPr>
        <w:spacing w:line="276" w:lineRule="auto"/>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EF7FE7">
        <w:rPr>
          <w:rFonts w:ascii="Segoe UI" w:hAnsi="Segoe UI" w:cs="Segoe UI"/>
          <w:noProof/>
          <w:sz w:val="20"/>
          <w:szCs w:val="20"/>
          <w:lang w:val="hr-HR"/>
        </w:rPr>
        <w:t xml:space="preserve"> ZA MEDIJE</w:t>
      </w:r>
    </w:p>
    <w:p w14:paraId="249283B9" w14:textId="77777777" w:rsidR="00AA24F2" w:rsidRPr="00EF7FE7" w:rsidRDefault="00AA24F2" w:rsidP="00E4093B">
      <w:pPr>
        <w:spacing w:line="276" w:lineRule="auto"/>
        <w:jc w:val="center"/>
        <w:rPr>
          <w:rFonts w:ascii="Segoe UI" w:hAnsi="Segoe UI" w:cs="Segoe UI"/>
          <w:noProof/>
          <w:sz w:val="20"/>
          <w:szCs w:val="20"/>
          <w:lang w:val="hr-HR"/>
        </w:rPr>
      </w:pPr>
    </w:p>
    <w:p w14:paraId="3D303965" w14:textId="5BCA926C" w:rsidR="00177B67" w:rsidRPr="00EF7FE7" w:rsidRDefault="00177B67" w:rsidP="00E4093B">
      <w:pPr>
        <w:spacing w:line="276" w:lineRule="auto"/>
        <w:jc w:val="center"/>
        <w:rPr>
          <w:rFonts w:ascii="Segoe UI" w:hAnsi="Segoe UI" w:cs="Segoe UI"/>
          <w:b/>
          <w:noProof/>
          <w:sz w:val="24"/>
          <w:szCs w:val="24"/>
          <w:lang w:val="hr-HR"/>
        </w:rPr>
      </w:pPr>
      <w:r w:rsidRPr="00EF7FE7">
        <w:rPr>
          <w:rFonts w:ascii="Segoe UI" w:hAnsi="Segoe UI" w:cs="Segoe UI"/>
          <w:b/>
          <w:noProof/>
          <w:sz w:val="24"/>
          <w:szCs w:val="24"/>
          <w:lang w:val="hr-HR"/>
        </w:rPr>
        <w:t>NOVI</w:t>
      </w:r>
      <w:r w:rsidR="00B96953" w:rsidRPr="00EF7FE7">
        <w:rPr>
          <w:rFonts w:ascii="Segoe UI" w:hAnsi="Segoe UI" w:cs="Segoe UI"/>
          <w:b/>
          <w:noProof/>
          <w:sz w:val="24"/>
          <w:szCs w:val="24"/>
          <w:lang w:val="hr-HR"/>
        </w:rPr>
        <w:t xml:space="preserve"> </w:t>
      </w:r>
      <w:r w:rsidR="00F752D3" w:rsidRPr="00EF7FE7">
        <w:rPr>
          <w:rFonts w:ascii="Segoe UI" w:hAnsi="Segoe UI" w:cs="Segoe UI"/>
          <w:b/>
          <w:noProof/>
          <w:sz w:val="24"/>
          <w:szCs w:val="24"/>
          <w:lang w:val="hr-HR"/>
        </w:rPr>
        <w:t>MAX ORIGINAL</w:t>
      </w:r>
      <w:r w:rsidR="00B844DC" w:rsidRPr="00EF7FE7">
        <w:rPr>
          <w:rFonts w:ascii="Segoe UI" w:hAnsi="Segoe UI" w:cs="Segoe UI"/>
          <w:b/>
          <w:noProof/>
          <w:sz w:val="24"/>
          <w:szCs w:val="24"/>
          <w:lang w:val="hr-HR"/>
        </w:rPr>
        <w:t xml:space="preserve"> DOKUMENTARN</w:t>
      </w:r>
      <w:r w:rsidRPr="00EF7FE7">
        <w:rPr>
          <w:rFonts w:ascii="Segoe UI" w:hAnsi="Segoe UI" w:cs="Segoe UI"/>
          <w:b/>
          <w:noProof/>
          <w:sz w:val="24"/>
          <w:szCs w:val="24"/>
          <w:lang w:val="hr-HR"/>
        </w:rPr>
        <w:t>I FILM</w:t>
      </w:r>
    </w:p>
    <w:p w14:paraId="1882369A" w14:textId="248BA7CA" w:rsidR="00177B67" w:rsidRPr="00EF7FE7" w:rsidRDefault="00177B67" w:rsidP="00E4093B">
      <w:pPr>
        <w:spacing w:line="276" w:lineRule="auto"/>
        <w:jc w:val="center"/>
        <w:rPr>
          <w:rFonts w:ascii="Segoe UI" w:hAnsi="Segoe UI" w:cs="Segoe UI"/>
          <w:b/>
          <w:noProof/>
          <w:sz w:val="24"/>
          <w:szCs w:val="24"/>
          <w:lang w:val="hr-HR"/>
        </w:rPr>
      </w:pPr>
      <w:r w:rsidRPr="00EF7FE7">
        <w:rPr>
          <w:rFonts w:ascii="Segoe UI" w:hAnsi="Segoe UI" w:cs="Segoe UI"/>
          <w:b/>
          <w:noProof/>
          <w:sz w:val="24"/>
          <w:szCs w:val="24"/>
          <w:lang w:val="hr-HR"/>
        </w:rPr>
        <w:t>„</w:t>
      </w:r>
      <w:r w:rsidR="008A40E3" w:rsidRPr="00EF7FE7">
        <w:rPr>
          <w:rFonts w:ascii="Segoe UI" w:hAnsi="Segoe UI" w:cs="Segoe UI"/>
          <w:b/>
          <w:noProof/>
          <w:sz w:val="24"/>
          <w:szCs w:val="24"/>
          <w:lang w:val="hr-HR"/>
        </w:rPr>
        <w:t>VIKA!</w:t>
      </w:r>
      <w:r w:rsidRPr="00EF7FE7">
        <w:rPr>
          <w:rFonts w:ascii="Segoe UI" w:hAnsi="Segoe UI" w:cs="Segoe UI"/>
          <w:b/>
          <w:noProof/>
          <w:sz w:val="24"/>
          <w:szCs w:val="24"/>
          <w:lang w:val="hr-HR"/>
        </w:rPr>
        <w:t>“</w:t>
      </w:r>
    </w:p>
    <w:p w14:paraId="4FDE98DE" w14:textId="75D6696B" w:rsidR="00EA2C03" w:rsidRPr="00EF7FE7" w:rsidRDefault="008A40E3" w:rsidP="00E4093B">
      <w:pPr>
        <w:spacing w:line="276" w:lineRule="auto"/>
        <w:jc w:val="center"/>
        <w:rPr>
          <w:rFonts w:ascii="Segoe UI" w:hAnsi="Segoe UI" w:cs="Segoe UI"/>
          <w:b/>
          <w:noProof/>
          <w:sz w:val="24"/>
          <w:szCs w:val="24"/>
          <w:lang w:val="hr-HR"/>
        </w:rPr>
      </w:pPr>
      <w:r w:rsidRPr="00EF7FE7">
        <w:rPr>
          <w:rFonts w:ascii="Segoe UI" w:hAnsi="Segoe UI" w:cs="Segoe UI"/>
          <w:b/>
          <w:noProof/>
          <w:sz w:val="24"/>
          <w:szCs w:val="24"/>
          <w:lang w:val="hr-HR"/>
        </w:rPr>
        <w:t xml:space="preserve">28. </w:t>
      </w:r>
      <w:r w:rsidR="00B72DBA">
        <w:rPr>
          <w:rFonts w:ascii="Segoe UI" w:hAnsi="Segoe UI" w:cs="Segoe UI"/>
          <w:b/>
          <w:noProof/>
          <w:sz w:val="24"/>
          <w:szCs w:val="24"/>
          <w:lang w:val="hr-HR"/>
        </w:rPr>
        <w:t>JANUARA</w:t>
      </w:r>
      <w:r w:rsidRPr="00EF7FE7">
        <w:rPr>
          <w:rFonts w:ascii="Segoe UI" w:hAnsi="Segoe UI" w:cs="Segoe UI"/>
          <w:b/>
          <w:noProof/>
          <w:sz w:val="24"/>
          <w:szCs w:val="24"/>
          <w:lang w:val="hr-HR"/>
        </w:rPr>
        <w:t xml:space="preserve"> </w:t>
      </w:r>
      <w:r w:rsidR="00177B67" w:rsidRPr="00EF7FE7">
        <w:rPr>
          <w:rFonts w:ascii="Segoe UI" w:hAnsi="Segoe UI" w:cs="Segoe UI"/>
          <w:b/>
          <w:noProof/>
          <w:sz w:val="24"/>
          <w:szCs w:val="24"/>
          <w:lang w:val="hr-HR"/>
        </w:rPr>
        <w:t>NA HBO MAX</w:t>
      </w:r>
      <w:r w:rsidR="00B72DBA">
        <w:rPr>
          <w:rFonts w:ascii="Segoe UI" w:hAnsi="Segoe UI" w:cs="Segoe UI"/>
          <w:b/>
          <w:noProof/>
          <w:sz w:val="24"/>
          <w:szCs w:val="24"/>
          <w:lang w:val="hr-HR"/>
        </w:rPr>
        <w:t>-u</w:t>
      </w:r>
    </w:p>
    <w:p w14:paraId="5F661C63" w14:textId="77777777" w:rsidR="00396260" w:rsidRPr="00EF7FE7" w:rsidRDefault="00396260" w:rsidP="00E4093B">
      <w:pPr>
        <w:spacing w:line="276" w:lineRule="auto"/>
        <w:jc w:val="both"/>
        <w:rPr>
          <w:rFonts w:ascii="Segoe UI" w:hAnsi="Segoe UI" w:cs="Segoe UI"/>
          <w:bCs/>
          <w:noProof/>
          <w:sz w:val="20"/>
          <w:szCs w:val="20"/>
          <w:lang w:val="hr-HR"/>
        </w:rPr>
      </w:pPr>
    </w:p>
    <w:p w14:paraId="56C5F516" w14:textId="5B5EB000" w:rsidR="008A78AC" w:rsidRPr="00EF7FE7" w:rsidRDefault="008A40E3" w:rsidP="00E4093B">
      <w:pPr>
        <w:spacing w:line="276" w:lineRule="auto"/>
        <w:jc w:val="both"/>
        <w:rPr>
          <w:rFonts w:ascii="Segoe UI" w:hAnsi="Segoe UI" w:cs="Segoe UI"/>
          <w:bCs/>
          <w:noProof/>
          <w:sz w:val="20"/>
          <w:szCs w:val="20"/>
          <w:lang w:val="hr-HR"/>
        </w:rPr>
      </w:pPr>
      <w:r w:rsidRPr="00EF7FE7">
        <w:rPr>
          <w:rFonts w:ascii="Segoe UI" w:hAnsi="Segoe UI" w:cs="Segoe UI"/>
          <w:noProof/>
          <w:sz w:val="20"/>
          <w:szCs w:val="20"/>
          <w:lang w:val="hr-HR"/>
        </w:rPr>
        <w:drawing>
          <wp:inline distT="0" distB="0" distL="0" distR="0" wp14:anchorId="33F615BC" wp14:editId="49776238">
            <wp:extent cx="5731510" cy="31197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19755"/>
                    </a:xfrm>
                    <a:prstGeom prst="rect">
                      <a:avLst/>
                    </a:prstGeom>
                    <a:noFill/>
                    <a:ln>
                      <a:noFill/>
                    </a:ln>
                  </pic:spPr>
                </pic:pic>
              </a:graphicData>
            </a:graphic>
          </wp:inline>
        </w:drawing>
      </w:r>
    </w:p>
    <w:p w14:paraId="778798EF" w14:textId="77777777" w:rsidR="00D04C00" w:rsidRPr="00EF7FE7" w:rsidRDefault="00D04C00" w:rsidP="00E4093B">
      <w:pPr>
        <w:spacing w:line="276" w:lineRule="auto"/>
        <w:jc w:val="both"/>
        <w:rPr>
          <w:rFonts w:ascii="Segoe UI" w:hAnsi="Segoe UI" w:cs="Segoe UI"/>
          <w:noProof/>
          <w:sz w:val="20"/>
          <w:szCs w:val="20"/>
          <w:lang w:val="hr-HR"/>
        </w:rPr>
      </w:pPr>
    </w:p>
    <w:p w14:paraId="5CE036D9" w14:textId="265B9646" w:rsidR="00147FA4" w:rsidRPr="00EF7FE7" w:rsidRDefault="00572CA6" w:rsidP="00E4093B">
      <w:pPr>
        <w:spacing w:line="276" w:lineRule="auto"/>
        <w:jc w:val="both"/>
        <w:rPr>
          <w:rFonts w:ascii="Segoe UI" w:hAnsi="Segoe UI" w:cs="Segoe UI"/>
          <w:b/>
          <w:noProof/>
          <w:sz w:val="20"/>
          <w:szCs w:val="20"/>
          <w:lang w:val="hr-HR"/>
        </w:rPr>
      </w:pPr>
      <w:bookmarkStart w:id="4" w:name="_Hlk143071215"/>
      <w:r>
        <w:rPr>
          <w:rFonts w:ascii="Segoe UI" w:hAnsi="Segoe UI" w:cs="Segoe UI"/>
          <w:b/>
          <w:noProof/>
          <w:sz w:val="20"/>
          <w:szCs w:val="20"/>
          <w:lang w:val="hr-HR"/>
        </w:rPr>
        <w:t>Beograd, 22. januar 2024.</w:t>
      </w:r>
    </w:p>
    <w:bookmarkEnd w:id="4"/>
    <w:p w14:paraId="5460F24C" w14:textId="263C3E61" w:rsidR="00001A24" w:rsidRPr="00EF7FE7" w:rsidRDefault="00001A24" w:rsidP="00E4093B">
      <w:pPr>
        <w:spacing w:line="276" w:lineRule="auto"/>
        <w:jc w:val="both"/>
        <w:rPr>
          <w:rFonts w:ascii="Segoe UI" w:hAnsi="Segoe UI" w:cs="Segoe UI"/>
          <w:b/>
          <w:noProof/>
          <w:sz w:val="20"/>
          <w:szCs w:val="20"/>
          <w:lang w:val="hr-HR"/>
        </w:rPr>
      </w:pPr>
    </w:p>
    <w:p w14:paraId="7AE8CD28" w14:textId="23CCF170" w:rsidR="00177B67" w:rsidRPr="00EF7FE7" w:rsidRDefault="00001A24" w:rsidP="00854742">
      <w:pPr>
        <w:jc w:val="both"/>
        <w:rPr>
          <w:rFonts w:ascii="Segoe UI" w:hAnsi="Segoe UI" w:cs="Segoe UI"/>
          <w:bCs/>
          <w:noProof/>
          <w:sz w:val="20"/>
          <w:szCs w:val="20"/>
          <w:lang w:val="hr-HR"/>
        </w:rPr>
      </w:pPr>
      <w:r w:rsidRPr="00EF7FE7">
        <w:rPr>
          <w:rFonts w:ascii="Segoe UI" w:hAnsi="Segoe UI" w:cs="Segoe UI"/>
          <w:bCs/>
          <w:noProof/>
          <w:sz w:val="20"/>
          <w:szCs w:val="20"/>
          <w:lang w:val="hr-HR"/>
        </w:rPr>
        <w:t xml:space="preserve">Novi </w:t>
      </w:r>
      <w:r w:rsidR="008A40E3" w:rsidRPr="00EF7FE7">
        <w:rPr>
          <w:rFonts w:ascii="Segoe UI" w:hAnsi="Segoe UI" w:cs="Segoe UI"/>
          <w:bCs/>
          <w:noProof/>
          <w:sz w:val="20"/>
          <w:szCs w:val="20"/>
          <w:lang w:val="hr-HR"/>
        </w:rPr>
        <w:t xml:space="preserve">poljski </w:t>
      </w:r>
      <w:r w:rsidRPr="00EF7FE7">
        <w:rPr>
          <w:rFonts w:ascii="Segoe UI" w:hAnsi="Segoe UI" w:cs="Segoe UI"/>
          <w:bCs/>
          <w:noProof/>
          <w:sz w:val="20"/>
          <w:szCs w:val="20"/>
          <w:lang w:val="hr-HR"/>
        </w:rPr>
        <w:t xml:space="preserve">Max Original dokumentarni film </w:t>
      </w:r>
      <w:r w:rsidR="00EA2C03" w:rsidRPr="00EF7FE7">
        <w:rPr>
          <w:rFonts w:ascii="Segoe UI" w:hAnsi="Segoe UI" w:cs="Segoe UI"/>
          <w:bCs/>
          <w:noProof/>
          <w:sz w:val="20"/>
          <w:szCs w:val="20"/>
          <w:lang w:val="hr-HR"/>
        </w:rPr>
        <w:t>„</w:t>
      </w:r>
      <w:r w:rsidR="008A40E3" w:rsidRPr="00EF7FE7">
        <w:rPr>
          <w:rFonts w:ascii="Segoe UI" w:hAnsi="Segoe UI" w:cs="Segoe UI"/>
          <w:b/>
          <w:noProof/>
          <w:sz w:val="20"/>
          <w:szCs w:val="20"/>
          <w:lang w:val="hr-HR"/>
        </w:rPr>
        <w:t>Vika!</w:t>
      </w:r>
      <w:r w:rsidR="00177B67" w:rsidRPr="00EF7FE7">
        <w:rPr>
          <w:rFonts w:ascii="Segoe UI" w:hAnsi="Segoe UI" w:cs="Segoe UI"/>
          <w:b/>
          <w:noProof/>
          <w:sz w:val="20"/>
          <w:szCs w:val="20"/>
          <w:lang w:val="hr-HR"/>
        </w:rPr>
        <w:t>“</w:t>
      </w:r>
      <w:r w:rsidR="008A40E3" w:rsidRPr="00EF7FE7">
        <w:rPr>
          <w:rFonts w:ascii="Segoe UI" w:hAnsi="Segoe UI" w:cs="Segoe UI"/>
          <w:b/>
          <w:noProof/>
          <w:sz w:val="20"/>
          <w:szCs w:val="20"/>
          <w:lang w:val="hr-HR"/>
        </w:rPr>
        <w:t xml:space="preserve"> </w:t>
      </w:r>
      <w:r w:rsidR="008A40E3" w:rsidRPr="00EF7FE7">
        <w:rPr>
          <w:rFonts w:ascii="Segoe UI" w:hAnsi="Segoe UI" w:cs="Segoe UI"/>
          <w:bCs/>
          <w:i/>
          <w:iCs/>
          <w:noProof/>
          <w:sz w:val="20"/>
          <w:szCs w:val="20"/>
          <w:lang w:val="hr-HR"/>
        </w:rPr>
        <w:t>(Vika!)</w:t>
      </w:r>
      <w:r w:rsidR="00E4093B" w:rsidRPr="00EF7FE7">
        <w:rPr>
          <w:rFonts w:ascii="Segoe UI" w:hAnsi="Segoe UI" w:cs="Segoe UI"/>
          <w:b/>
          <w:noProof/>
          <w:sz w:val="20"/>
          <w:szCs w:val="20"/>
          <w:lang w:val="hr-HR"/>
        </w:rPr>
        <w:t xml:space="preserve"> </w:t>
      </w:r>
      <w:r w:rsidR="008A40E3" w:rsidRPr="00EF7FE7">
        <w:rPr>
          <w:rFonts w:ascii="Segoe UI" w:hAnsi="Segoe UI" w:cs="Segoe UI"/>
          <w:b/>
          <w:noProof/>
          <w:sz w:val="20"/>
          <w:szCs w:val="20"/>
          <w:lang w:val="hr-HR"/>
        </w:rPr>
        <w:t xml:space="preserve">imaće premijeru 28. </w:t>
      </w:r>
      <w:r w:rsidR="00B72DBA">
        <w:rPr>
          <w:rFonts w:ascii="Segoe UI" w:hAnsi="Segoe UI" w:cs="Segoe UI"/>
          <w:b/>
          <w:noProof/>
          <w:sz w:val="20"/>
          <w:szCs w:val="20"/>
          <w:lang w:val="hr-HR"/>
        </w:rPr>
        <w:t xml:space="preserve">januara </w:t>
      </w:r>
      <w:r w:rsidR="00177B67" w:rsidRPr="00EF7FE7">
        <w:rPr>
          <w:rFonts w:ascii="Segoe UI" w:hAnsi="Segoe UI" w:cs="Segoe UI"/>
          <w:bCs/>
          <w:noProof/>
          <w:sz w:val="20"/>
          <w:szCs w:val="20"/>
          <w:lang w:val="hr-HR"/>
        </w:rPr>
        <w:t xml:space="preserve">na </w:t>
      </w:r>
      <w:hyperlink r:id="rId9" w:history="1">
        <w:r w:rsidR="00177B67" w:rsidRPr="00EF7FE7">
          <w:rPr>
            <w:rStyle w:val="Hyperlink"/>
            <w:rFonts w:ascii="Segoe UI" w:hAnsi="Segoe UI" w:cs="Segoe UI"/>
            <w:b/>
            <w:noProof/>
            <w:color w:val="auto"/>
            <w:sz w:val="20"/>
            <w:szCs w:val="20"/>
            <w:lang w:val="hr-HR"/>
          </w:rPr>
          <w:t>HBO Max</w:t>
        </w:r>
      </w:hyperlink>
      <w:r w:rsidR="00177B67" w:rsidRPr="00EF7FE7">
        <w:rPr>
          <w:rFonts w:ascii="Segoe UI" w:hAnsi="Segoe UI" w:cs="Segoe UI"/>
          <w:bCs/>
          <w:noProof/>
          <w:sz w:val="20"/>
          <w:szCs w:val="20"/>
          <w:lang w:val="hr-HR"/>
        </w:rPr>
        <w:t xml:space="preserve"> str</w:t>
      </w:r>
      <w:r w:rsidR="00B72DBA">
        <w:rPr>
          <w:rFonts w:ascii="Segoe UI" w:hAnsi="Segoe UI" w:cs="Segoe UI"/>
          <w:bCs/>
          <w:noProof/>
          <w:sz w:val="20"/>
          <w:szCs w:val="20"/>
          <w:lang w:val="hr-HR"/>
        </w:rPr>
        <w:t>i</w:t>
      </w:r>
      <w:r w:rsidR="00177B67" w:rsidRPr="00EF7FE7">
        <w:rPr>
          <w:rFonts w:ascii="Segoe UI" w:hAnsi="Segoe UI" w:cs="Segoe UI"/>
          <w:bCs/>
          <w:noProof/>
          <w:sz w:val="20"/>
          <w:szCs w:val="20"/>
          <w:lang w:val="hr-HR"/>
        </w:rPr>
        <w:t>ming platformi.</w:t>
      </w:r>
      <w:r w:rsidR="008A40E3" w:rsidRPr="00EF7FE7">
        <w:rPr>
          <w:rFonts w:ascii="Segoe UI" w:hAnsi="Segoe UI" w:cs="Segoe UI"/>
          <w:bCs/>
          <w:noProof/>
          <w:sz w:val="20"/>
          <w:szCs w:val="20"/>
          <w:lang w:val="hr-HR"/>
        </w:rPr>
        <w:t xml:space="preserve"> Premijera na </w:t>
      </w:r>
      <w:r w:rsidR="008A40E3" w:rsidRPr="00EF7FE7">
        <w:rPr>
          <w:rFonts w:ascii="Segoe UI" w:hAnsi="Segoe UI" w:cs="Segoe UI"/>
          <w:b/>
          <w:noProof/>
          <w:sz w:val="20"/>
          <w:szCs w:val="20"/>
          <w:lang w:val="hr-HR"/>
        </w:rPr>
        <w:t xml:space="preserve">HBO </w:t>
      </w:r>
      <w:r w:rsidR="008A40E3" w:rsidRPr="00EF7FE7">
        <w:rPr>
          <w:rFonts w:ascii="Segoe UI" w:hAnsi="Segoe UI" w:cs="Segoe UI"/>
          <w:bCs/>
          <w:noProof/>
          <w:sz w:val="20"/>
          <w:szCs w:val="20"/>
          <w:lang w:val="hr-HR"/>
        </w:rPr>
        <w:t xml:space="preserve">kanalu će biti </w:t>
      </w:r>
      <w:r w:rsidR="008A40E3" w:rsidRPr="00EF7FE7">
        <w:rPr>
          <w:rFonts w:ascii="Segoe UI" w:hAnsi="Segoe UI" w:cs="Segoe UI"/>
          <w:b/>
          <w:noProof/>
          <w:sz w:val="20"/>
          <w:szCs w:val="20"/>
          <w:lang w:val="hr-HR"/>
        </w:rPr>
        <w:t xml:space="preserve">2. </w:t>
      </w:r>
      <w:r w:rsidR="00B72DBA">
        <w:rPr>
          <w:rFonts w:ascii="Segoe UI" w:hAnsi="Segoe UI" w:cs="Segoe UI"/>
          <w:b/>
          <w:noProof/>
          <w:sz w:val="20"/>
          <w:szCs w:val="20"/>
          <w:lang w:val="hr-HR"/>
        </w:rPr>
        <w:t xml:space="preserve">februara </w:t>
      </w:r>
      <w:r w:rsidR="008A40E3" w:rsidRPr="00EF7FE7">
        <w:rPr>
          <w:rFonts w:ascii="Segoe UI" w:hAnsi="Segoe UI" w:cs="Segoe UI"/>
          <w:bCs/>
          <w:noProof/>
          <w:sz w:val="20"/>
          <w:szCs w:val="20"/>
          <w:lang w:val="hr-HR"/>
        </w:rPr>
        <w:t>u 21:30.</w:t>
      </w:r>
    </w:p>
    <w:p w14:paraId="56ACB99C" w14:textId="3CA60258" w:rsidR="00177B67" w:rsidRPr="00EF7FE7" w:rsidRDefault="00177B67" w:rsidP="00854742">
      <w:pPr>
        <w:jc w:val="both"/>
        <w:rPr>
          <w:rFonts w:ascii="Segoe UI" w:hAnsi="Segoe UI" w:cs="Segoe UI"/>
          <w:bCs/>
          <w:noProof/>
          <w:sz w:val="20"/>
          <w:szCs w:val="20"/>
          <w:lang w:val="hr-HR"/>
        </w:rPr>
      </w:pPr>
    </w:p>
    <w:p w14:paraId="47B4B785" w14:textId="765DD472" w:rsidR="00EF7FE7" w:rsidRPr="00EF7FE7" w:rsidRDefault="00B72DBA" w:rsidP="00854742">
      <w:pPr>
        <w:jc w:val="both"/>
        <w:rPr>
          <w:rFonts w:ascii="Segoe UI" w:hAnsi="Segoe UI" w:cs="Segoe UI"/>
          <w:sz w:val="20"/>
          <w:szCs w:val="20"/>
          <w:lang w:val="hr-HR"/>
        </w:rPr>
      </w:pPr>
      <w:r>
        <w:rPr>
          <w:rFonts w:ascii="Segoe UI" w:hAnsi="Segoe UI" w:cs="Segoe UI"/>
          <w:sz w:val="20"/>
          <w:szCs w:val="20"/>
          <w:lang w:val="hr-HR"/>
        </w:rPr>
        <w:t>Osamdesetčetvoro</w:t>
      </w:r>
      <w:r w:rsidR="00EF7FE7" w:rsidRPr="00EF7FE7">
        <w:rPr>
          <w:rFonts w:ascii="Segoe UI" w:hAnsi="Segoe UI" w:cs="Segoe UI"/>
          <w:sz w:val="20"/>
          <w:szCs w:val="20"/>
          <w:lang w:val="hr-HR"/>
        </w:rPr>
        <w:t>godišnja Vika</w:t>
      </w:r>
      <w:r w:rsidR="000B26AF">
        <w:rPr>
          <w:rFonts w:ascii="Segoe UI" w:hAnsi="Segoe UI" w:cs="Segoe UI"/>
          <w:sz w:val="20"/>
          <w:szCs w:val="20"/>
          <w:lang w:val="hr-HR"/>
        </w:rPr>
        <w:t xml:space="preserve"> (</w:t>
      </w:r>
      <w:r w:rsidR="008F7812">
        <w:rPr>
          <w:rFonts w:ascii="Segoe UI" w:hAnsi="Segoe UI" w:cs="Segoe UI"/>
          <w:sz w:val="20"/>
          <w:szCs w:val="20"/>
          <w:lang w:val="hr-HR"/>
        </w:rPr>
        <w:t>Virdžinija Smit</w:t>
      </w:r>
      <w:r w:rsidR="000B26AF">
        <w:rPr>
          <w:rFonts w:ascii="Segoe UI" w:hAnsi="Segoe UI" w:cs="Segoe UI"/>
          <w:sz w:val="20"/>
          <w:szCs w:val="20"/>
          <w:lang w:val="hr-HR"/>
        </w:rPr>
        <w:t>)</w:t>
      </w:r>
      <w:r w:rsidR="00EF7FE7" w:rsidRPr="00EF7FE7">
        <w:rPr>
          <w:rFonts w:ascii="Segoe UI" w:hAnsi="Segoe UI" w:cs="Segoe UI"/>
          <w:sz w:val="20"/>
          <w:szCs w:val="20"/>
          <w:lang w:val="hr-HR"/>
        </w:rPr>
        <w:t xml:space="preserve"> zvezda je varšavske klupske scene. </w:t>
      </w:r>
      <w:r>
        <w:rPr>
          <w:rFonts w:ascii="Segoe UI" w:hAnsi="Segoe UI" w:cs="Segoe UI"/>
          <w:sz w:val="20"/>
          <w:szCs w:val="20"/>
          <w:lang w:val="hr-HR"/>
        </w:rPr>
        <w:t>H</w:t>
      </w:r>
      <w:r w:rsidR="00EF7FE7" w:rsidRPr="00EF7FE7">
        <w:rPr>
          <w:rFonts w:ascii="Segoe UI" w:hAnsi="Segoe UI" w:cs="Segoe UI"/>
          <w:sz w:val="20"/>
          <w:szCs w:val="20"/>
          <w:lang w:val="hr-HR"/>
        </w:rPr>
        <w:t>arizmatična DJ-</w:t>
      </w:r>
      <w:r>
        <w:rPr>
          <w:rFonts w:ascii="Segoe UI" w:hAnsi="Segoe UI" w:cs="Segoe UI"/>
          <w:sz w:val="20"/>
          <w:szCs w:val="20"/>
          <w:lang w:val="hr-HR"/>
        </w:rPr>
        <w:t>k</w:t>
      </w:r>
      <w:r w:rsidR="00EF7FE7" w:rsidRPr="00EF7FE7">
        <w:rPr>
          <w:rFonts w:ascii="Segoe UI" w:hAnsi="Segoe UI" w:cs="Segoe UI"/>
          <w:sz w:val="20"/>
          <w:szCs w:val="20"/>
          <w:lang w:val="hr-HR"/>
        </w:rPr>
        <w:t>a okružuje se mladim ljudima, ponavljajući da su godine samo broj. Ali kad</w:t>
      </w:r>
      <w:r>
        <w:rPr>
          <w:rFonts w:ascii="Segoe UI" w:hAnsi="Segoe UI" w:cs="Segoe UI"/>
          <w:sz w:val="20"/>
          <w:szCs w:val="20"/>
          <w:lang w:val="hr-HR"/>
        </w:rPr>
        <w:t xml:space="preserve">a </w:t>
      </w:r>
      <w:r w:rsidR="00EF7FE7" w:rsidRPr="00EF7FE7">
        <w:rPr>
          <w:rFonts w:ascii="Segoe UI" w:hAnsi="Segoe UI" w:cs="Segoe UI"/>
          <w:sz w:val="20"/>
          <w:szCs w:val="20"/>
          <w:lang w:val="hr-HR"/>
        </w:rPr>
        <w:t>zdravstveno stanje</w:t>
      </w:r>
      <w:r>
        <w:rPr>
          <w:rFonts w:ascii="Segoe UI" w:hAnsi="Segoe UI" w:cs="Segoe UI"/>
          <w:sz w:val="20"/>
          <w:szCs w:val="20"/>
          <w:lang w:val="hr-HR"/>
        </w:rPr>
        <w:t xml:space="preserve"> počne</w:t>
      </w:r>
      <w:r w:rsidR="00EF7FE7" w:rsidRPr="00EF7FE7">
        <w:rPr>
          <w:rFonts w:ascii="Segoe UI" w:hAnsi="Segoe UI" w:cs="Segoe UI"/>
          <w:sz w:val="20"/>
          <w:szCs w:val="20"/>
          <w:lang w:val="hr-HR"/>
        </w:rPr>
        <w:t xml:space="preserve"> naglo </w:t>
      </w:r>
      <w:r>
        <w:rPr>
          <w:rFonts w:ascii="Segoe UI" w:hAnsi="Segoe UI" w:cs="Segoe UI"/>
          <w:sz w:val="20"/>
          <w:szCs w:val="20"/>
          <w:lang w:val="hr-HR"/>
        </w:rPr>
        <w:t xml:space="preserve">da joj se </w:t>
      </w:r>
      <w:r w:rsidR="00EF7FE7" w:rsidRPr="00EF7FE7">
        <w:rPr>
          <w:rFonts w:ascii="Segoe UI" w:hAnsi="Segoe UI" w:cs="Segoe UI"/>
          <w:sz w:val="20"/>
          <w:szCs w:val="20"/>
          <w:lang w:val="hr-HR"/>
        </w:rPr>
        <w:t xml:space="preserve">pogoršava, Vika više ne može </w:t>
      </w:r>
      <w:r>
        <w:rPr>
          <w:rFonts w:ascii="Segoe UI" w:hAnsi="Segoe UI" w:cs="Segoe UI"/>
          <w:sz w:val="20"/>
          <w:szCs w:val="20"/>
          <w:lang w:val="hr-HR"/>
        </w:rPr>
        <w:t xml:space="preserve">da </w:t>
      </w:r>
      <w:r w:rsidR="00EF7FE7" w:rsidRPr="00EF7FE7">
        <w:rPr>
          <w:rFonts w:ascii="Segoe UI" w:hAnsi="Segoe UI" w:cs="Segoe UI"/>
          <w:sz w:val="20"/>
          <w:szCs w:val="20"/>
          <w:lang w:val="hr-HR"/>
        </w:rPr>
        <w:t>pori</w:t>
      </w:r>
      <w:r>
        <w:rPr>
          <w:rFonts w:ascii="Segoe UI" w:hAnsi="Segoe UI" w:cs="Segoe UI"/>
          <w:sz w:val="20"/>
          <w:szCs w:val="20"/>
          <w:lang w:val="hr-HR"/>
        </w:rPr>
        <w:t xml:space="preserve">če </w:t>
      </w:r>
      <w:r w:rsidR="00EF7FE7" w:rsidRPr="00EF7FE7">
        <w:rPr>
          <w:rFonts w:ascii="Segoe UI" w:hAnsi="Segoe UI" w:cs="Segoe UI"/>
          <w:sz w:val="20"/>
          <w:szCs w:val="20"/>
          <w:lang w:val="hr-HR"/>
        </w:rPr>
        <w:t>prolaznost vremena. Hoće li pronaći smisao u deljenju radosti života s</w:t>
      </w:r>
      <w:r w:rsidR="008F7812">
        <w:rPr>
          <w:rFonts w:ascii="Segoe UI" w:hAnsi="Segoe UI" w:cs="Segoe UI"/>
          <w:sz w:val="20"/>
          <w:szCs w:val="20"/>
          <w:lang w:val="hr-HR"/>
        </w:rPr>
        <w:t>a</w:t>
      </w:r>
      <w:r w:rsidR="00EF7FE7" w:rsidRPr="00EF7FE7">
        <w:rPr>
          <w:rFonts w:ascii="Segoe UI" w:hAnsi="Segoe UI" w:cs="Segoe UI"/>
          <w:sz w:val="20"/>
          <w:szCs w:val="20"/>
          <w:lang w:val="hr-HR"/>
        </w:rPr>
        <w:t xml:space="preserve"> drugim starijim osobama po</w:t>
      </w:r>
      <w:r>
        <w:rPr>
          <w:rFonts w:ascii="Segoe UI" w:hAnsi="Segoe UI" w:cs="Segoe UI"/>
          <w:sz w:val="20"/>
          <w:szCs w:val="20"/>
          <w:lang w:val="hr-HR"/>
        </w:rPr>
        <w:t>ds</w:t>
      </w:r>
      <w:r w:rsidR="00EF7FE7" w:rsidRPr="00EF7FE7">
        <w:rPr>
          <w:rFonts w:ascii="Segoe UI" w:hAnsi="Segoe UI" w:cs="Segoe UI"/>
          <w:sz w:val="20"/>
          <w:szCs w:val="20"/>
          <w:lang w:val="hr-HR"/>
        </w:rPr>
        <w:t xml:space="preserve">tičući ih da žive svoje živote punim plućima? “Vika!” je gorko-slatki portret žene koja namerava </w:t>
      </w:r>
      <w:r>
        <w:rPr>
          <w:rFonts w:ascii="Segoe UI" w:hAnsi="Segoe UI" w:cs="Segoe UI"/>
          <w:sz w:val="20"/>
          <w:szCs w:val="20"/>
          <w:lang w:val="hr-HR"/>
        </w:rPr>
        <w:t xml:space="preserve">da </w:t>
      </w:r>
      <w:r w:rsidR="00EF7FE7" w:rsidRPr="00EF7FE7">
        <w:rPr>
          <w:rFonts w:ascii="Segoe UI" w:hAnsi="Segoe UI" w:cs="Segoe UI"/>
          <w:sz w:val="20"/>
          <w:szCs w:val="20"/>
          <w:lang w:val="hr-HR"/>
        </w:rPr>
        <w:t xml:space="preserve">slavi život do samog kraja, pravo nadahnuće kako za srebrnu generaciju tako i za nas u budućnosti. </w:t>
      </w:r>
    </w:p>
    <w:p w14:paraId="5C12B7CC" w14:textId="77777777" w:rsidR="00940F04" w:rsidRPr="00EF7FE7" w:rsidRDefault="00940F04" w:rsidP="00854742">
      <w:pPr>
        <w:jc w:val="both"/>
        <w:rPr>
          <w:rFonts w:ascii="Segoe UI" w:hAnsi="Segoe UI" w:cs="Segoe UI"/>
          <w:bCs/>
          <w:noProof/>
          <w:sz w:val="20"/>
          <w:szCs w:val="20"/>
          <w:lang w:val="hr-HR"/>
        </w:rPr>
      </w:pPr>
    </w:p>
    <w:p w14:paraId="0783579C" w14:textId="09129F67" w:rsidR="00EF7FE7" w:rsidRPr="00EF7FE7" w:rsidRDefault="00EF7FE7" w:rsidP="00854742">
      <w:pPr>
        <w:jc w:val="both"/>
        <w:rPr>
          <w:rFonts w:ascii="Segoe UI" w:hAnsi="Segoe UI" w:cs="Segoe UI"/>
          <w:sz w:val="20"/>
          <w:szCs w:val="20"/>
          <w:lang w:val="hr-HR"/>
        </w:rPr>
      </w:pPr>
      <w:r w:rsidRPr="00EF7FE7">
        <w:rPr>
          <w:rFonts w:ascii="Segoe UI" w:hAnsi="Segoe UI" w:cs="Segoe UI"/>
          <w:bCs/>
          <w:noProof/>
          <w:sz w:val="20"/>
          <w:szCs w:val="20"/>
          <w:lang w:val="hr-HR"/>
        </w:rPr>
        <w:t>Red</w:t>
      </w:r>
      <w:r w:rsidR="00B72DBA">
        <w:rPr>
          <w:rFonts w:ascii="Segoe UI" w:hAnsi="Segoe UI" w:cs="Segoe UI"/>
          <w:bCs/>
          <w:noProof/>
          <w:sz w:val="20"/>
          <w:szCs w:val="20"/>
          <w:lang w:val="hr-HR"/>
        </w:rPr>
        <w:t>i</w:t>
      </w:r>
      <w:r w:rsidRPr="00EF7FE7">
        <w:rPr>
          <w:rFonts w:ascii="Segoe UI" w:hAnsi="Segoe UI" w:cs="Segoe UI"/>
          <w:bCs/>
          <w:noProof/>
          <w:sz w:val="20"/>
          <w:szCs w:val="20"/>
          <w:lang w:val="hr-HR"/>
        </w:rPr>
        <w:t>telj</w:t>
      </w:r>
      <w:r w:rsidR="00B72DBA">
        <w:rPr>
          <w:rFonts w:ascii="Segoe UI" w:hAnsi="Segoe UI" w:cs="Segoe UI"/>
          <w:bCs/>
          <w:noProof/>
          <w:sz w:val="20"/>
          <w:szCs w:val="20"/>
          <w:lang w:val="hr-HR"/>
        </w:rPr>
        <w:t>k</w:t>
      </w:r>
      <w:r w:rsidRPr="00EF7FE7">
        <w:rPr>
          <w:rFonts w:ascii="Segoe UI" w:hAnsi="Segoe UI" w:cs="Segoe UI"/>
          <w:bCs/>
          <w:noProof/>
          <w:sz w:val="20"/>
          <w:szCs w:val="20"/>
          <w:lang w:val="hr-HR"/>
        </w:rPr>
        <w:t>a je Agnieska Z</w:t>
      </w:r>
      <w:r w:rsidR="0078022C">
        <w:rPr>
          <w:rFonts w:ascii="Segoe UI" w:hAnsi="Segoe UI" w:cs="Segoe UI"/>
          <w:bCs/>
          <w:noProof/>
          <w:sz w:val="20"/>
          <w:szCs w:val="20"/>
          <w:lang w:val="hr-HR"/>
        </w:rPr>
        <w:t>v</w:t>
      </w:r>
      <w:r w:rsidRPr="00EF7FE7">
        <w:rPr>
          <w:rFonts w:ascii="Segoe UI" w:hAnsi="Segoe UI" w:cs="Segoe UI"/>
          <w:bCs/>
          <w:noProof/>
          <w:sz w:val="20"/>
          <w:szCs w:val="20"/>
          <w:lang w:val="hr-HR"/>
        </w:rPr>
        <w:t xml:space="preserve">iefka, a </w:t>
      </w:r>
      <w:r w:rsidR="00E4093B" w:rsidRPr="00EF7FE7">
        <w:rPr>
          <w:rFonts w:ascii="Segoe UI" w:hAnsi="Segoe UI" w:cs="Segoe UI"/>
          <w:sz w:val="20"/>
          <w:szCs w:val="20"/>
          <w:lang w:val="hr-HR"/>
        </w:rPr>
        <w:t xml:space="preserve">film je koprodukcija između HBO Maxa i </w:t>
      </w:r>
      <w:r w:rsidRPr="00EF7FE7">
        <w:rPr>
          <w:rFonts w:ascii="Segoe UI" w:hAnsi="Segoe UI" w:cs="Segoe UI"/>
          <w:sz w:val="20"/>
          <w:szCs w:val="20"/>
          <w:lang w:val="hr-HR"/>
        </w:rPr>
        <w:t>My Way Studija.</w:t>
      </w:r>
    </w:p>
    <w:p w14:paraId="08BBB805" w14:textId="77777777" w:rsidR="00EF7FE7" w:rsidRPr="00EF7FE7" w:rsidRDefault="00EF7FE7" w:rsidP="00854742">
      <w:pPr>
        <w:jc w:val="both"/>
        <w:rPr>
          <w:rFonts w:ascii="Segoe UI" w:hAnsi="Segoe UI" w:cs="Segoe UI"/>
          <w:sz w:val="20"/>
          <w:szCs w:val="20"/>
          <w:lang w:val="hr-HR"/>
        </w:rPr>
      </w:pPr>
    </w:p>
    <w:bookmarkEnd w:id="0"/>
    <w:bookmarkEnd w:id="1"/>
    <w:bookmarkEnd w:id="2"/>
    <w:p w14:paraId="53D07744" w14:textId="21B73A65" w:rsidR="00B82B56" w:rsidRPr="00EF7FE7" w:rsidRDefault="001F229A" w:rsidP="00E4093B">
      <w:pPr>
        <w:spacing w:line="276" w:lineRule="auto"/>
        <w:jc w:val="both"/>
        <w:rPr>
          <w:rStyle w:val="Hyperlink"/>
          <w:rFonts w:ascii="Segoe UI" w:hAnsi="Segoe UI" w:cs="Segoe UI"/>
          <w:color w:val="auto"/>
          <w:sz w:val="20"/>
          <w:szCs w:val="20"/>
          <w:lang w:val="hr-HR"/>
        </w:rPr>
      </w:pPr>
      <w:r w:rsidRPr="00EF7FE7">
        <w:rPr>
          <w:rFonts w:ascii="Segoe UI" w:hAnsi="Segoe UI" w:cs="Segoe UI"/>
          <w:sz w:val="20"/>
          <w:szCs w:val="20"/>
          <w:lang w:val="hr-HR"/>
        </w:rPr>
        <w:t>FOTOGRAFIJE:</w:t>
      </w:r>
      <w:r w:rsidR="008A40E3" w:rsidRPr="00EF7FE7">
        <w:rPr>
          <w:rStyle w:val="Hyperlink"/>
          <w:rFonts w:ascii="Segoe UI" w:hAnsi="Segoe UI" w:cs="Segoe UI"/>
          <w:color w:val="auto"/>
          <w:sz w:val="20"/>
          <w:szCs w:val="20"/>
          <w:lang w:val="hr-HR"/>
        </w:rPr>
        <w:t xml:space="preserve"> https://warnerbros.box.com/s/t1agiw3ncdfxbjc1oxz29ssz16g3z6ow</w:t>
      </w:r>
    </w:p>
    <w:p w14:paraId="209506F5" w14:textId="77777777" w:rsidR="00572CA6" w:rsidRPr="00572CA6" w:rsidRDefault="00C679A6" w:rsidP="00572CA6">
      <w:pPr>
        <w:spacing w:line="276" w:lineRule="auto"/>
        <w:jc w:val="both"/>
        <w:rPr>
          <w:rFonts w:ascii="Segoe UI" w:hAnsi="Segoe UI" w:cs="Segoe UI"/>
          <w:sz w:val="20"/>
          <w:szCs w:val="20"/>
          <w:lang w:val="en-US"/>
        </w:rPr>
      </w:pPr>
      <w:r w:rsidRPr="00EF7FE7">
        <w:rPr>
          <w:rFonts w:ascii="Segoe UI" w:hAnsi="Segoe UI" w:cs="Segoe UI"/>
          <w:sz w:val="20"/>
          <w:szCs w:val="20"/>
          <w:lang w:val="hr-HR"/>
        </w:rPr>
        <w:t>TR</w:t>
      </w:r>
      <w:r w:rsidR="0078022C">
        <w:rPr>
          <w:rFonts w:ascii="Segoe UI" w:hAnsi="Segoe UI" w:cs="Segoe UI"/>
          <w:sz w:val="20"/>
          <w:szCs w:val="20"/>
          <w:lang w:val="hr-HR"/>
        </w:rPr>
        <w:t>EJL</w:t>
      </w:r>
      <w:r w:rsidRPr="00EF7FE7">
        <w:rPr>
          <w:rFonts w:ascii="Segoe UI" w:hAnsi="Segoe UI" w:cs="Segoe UI"/>
          <w:sz w:val="20"/>
          <w:szCs w:val="20"/>
          <w:lang w:val="hr-HR"/>
        </w:rPr>
        <w:t xml:space="preserve">ER:  </w:t>
      </w:r>
      <w:hyperlink r:id="rId10" w:history="1">
        <w:r w:rsidR="00572CA6" w:rsidRPr="00572CA6">
          <w:rPr>
            <w:rStyle w:val="Hyperlink"/>
            <w:rFonts w:ascii="Segoe UI" w:hAnsi="Segoe UI" w:cs="Segoe UI"/>
            <w:sz w:val="20"/>
            <w:szCs w:val="20"/>
            <w:lang w:val="en-US"/>
          </w:rPr>
          <w:t>https://youtu.be/5ZUlL9yCjzU</w:t>
        </w:r>
      </w:hyperlink>
      <w:r w:rsidR="00572CA6" w:rsidRPr="00572CA6">
        <w:rPr>
          <w:rFonts w:ascii="Segoe UI" w:hAnsi="Segoe UI" w:cs="Segoe UI"/>
          <w:sz w:val="20"/>
          <w:szCs w:val="20"/>
          <w:lang w:val="en-US"/>
        </w:rPr>
        <w:t> </w:t>
      </w:r>
    </w:p>
    <w:p w14:paraId="1E76FDD5" w14:textId="1038BAF3" w:rsidR="00C679A6" w:rsidRPr="00EF7FE7" w:rsidRDefault="00C679A6" w:rsidP="00E4093B">
      <w:pPr>
        <w:spacing w:line="276" w:lineRule="auto"/>
        <w:jc w:val="both"/>
        <w:rPr>
          <w:rFonts w:ascii="Segoe UI" w:hAnsi="Segoe UI" w:cs="Segoe UI"/>
          <w:sz w:val="20"/>
          <w:szCs w:val="20"/>
          <w:lang w:val="hr-HR"/>
        </w:rPr>
      </w:pPr>
    </w:p>
    <w:p w14:paraId="4C09C139" w14:textId="0C74B62C" w:rsidR="009934AC" w:rsidRPr="00EF7FE7" w:rsidRDefault="009934AC" w:rsidP="00E4093B">
      <w:pPr>
        <w:spacing w:line="276" w:lineRule="auto"/>
        <w:jc w:val="both"/>
        <w:rPr>
          <w:rFonts w:ascii="Segoe UI" w:hAnsi="Segoe UI" w:cs="Segoe UI"/>
          <w:sz w:val="20"/>
          <w:szCs w:val="20"/>
          <w:lang w:val="hr-HR"/>
        </w:rPr>
      </w:pPr>
    </w:p>
    <w:bookmarkEnd w:id="3"/>
    <w:p w14:paraId="453AEBFB" w14:textId="77777777" w:rsidR="00D00214" w:rsidRPr="00EF7FE7" w:rsidRDefault="00D00214" w:rsidP="00E4093B">
      <w:pPr>
        <w:spacing w:line="276" w:lineRule="auto"/>
        <w:jc w:val="both"/>
        <w:rPr>
          <w:rFonts w:ascii="Segoe UI" w:hAnsi="Segoe UI" w:cs="Segoe UI"/>
          <w:sz w:val="20"/>
          <w:szCs w:val="20"/>
          <w:lang w:val="hr-HR"/>
        </w:rPr>
      </w:pPr>
    </w:p>
    <w:p w14:paraId="6F60DF76" w14:textId="77777777" w:rsidR="0078022C" w:rsidRDefault="0078022C" w:rsidP="0078022C">
      <w:pPr>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HBO Maxu</w:t>
      </w:r>
    </w:p>
    <w:p w14:paraId="72699DFC" w14:textId="77777777" w:rsidR="0078022C" w:rsidRDefault="0078022C" w:rsidP="0078022C">
      <w:pPr>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w:t>
      </w:r>
      <w:r>
        <w:rPr>
          <w:rFonts w:ascii="Segoe UI" w:hAnsi="Segoe UI" w:cs="Segoe UI"/>
          <w:color w:val="808080" w:themeColor="background1" w:themeShade="80"/>
          <w:sz w:val="20"/>
          <w:szCs w:val="20"/>
          <w:lang w:val="hr-HR"/>
        </w:rPr>
        <w:lastRenderedPageBreak/>
        <w:t xml:space="preserve">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58DED0F2" w14:textId="77777777" w:rsidR="0078022C" w:rsidRDefault="0078022C" w:rsidP="0078022C">
      <w:pPr>
        <w:pStyle w:val="NoSpacing"/>
        <w:rPr>
          <w:rFonts w:ascii="Segoe UI" w:hAnsi="Segoe UI" w:cs="Segoe UI"/>
          <w:sz w:val="20"/>
          <w:szCs w:val="20"/>
          <w:lang w:val="hr-HR"/>
        </w:rPr>
      </w:pPr>
    </w:p>
    <w:p w14:paraId="7702AC40" w14:textId="77777777" w:rsidR="0078022C" w:rsidRDefault="0078022C" w:rsidP="0078022C">
      <w:pPr>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 Warner Bros. Discovery</w:t>
      </w:r>
    </w:p>
    <w:p w14:paraId="3C97195F" w14:textId="77777777" w:rsidR="0078022C" w:rsidRDefault="0078022C" w:rsidP="0078022C">
      <w:pPr>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1" w:history="1">
        <w:r>
          <w:rPr>
            <w:rStyle w:val="Hyperlink"/>
            <w:rFonts w:ascii="Segoe UI" w:hAnsi="Segoe UI" w:cs="Segoe UI"/>
            <w:color w:val="808080" w:themeColor="background1" w:themeShade="80"/>
            <w:sz w:val="20"/>
            <w:szCs w:val="20"/>
            <w:lang w:val="hr-HR"/>
          </w:rPr>
          <w:t>www.wbd.com</w:t>
        </w:r>
      </w:hyperlink>
      <w:r>
        <w:rPr>
          <w:rFonts w:ascii="Segoe UI" w:hAnsi="Segoe UI" w:cs="Segoe UI"/>
          <w:color w:val="808080" w:themeColor="background1" w:themeShade="80"/>
          <w:sz w:val="20"/>
          <w:szCs w:val="20"/>
          <w:lang w:val="hr-HR"/>
        </w:rPr>
        <w:t xml:space="preserve">. </w:t>
      </w:r>
    </w:p>
    <w:p w14:paraId="0BB530C0" w14:textId="77777777" w:rsidR="0078022C" w:rsidRDefault="0078022C" w:rsidP="0078022C">
      <w:pPr>
        <w:jc w:val="both"/>
        <w:rPr>
          <w:rFonts w:ascii="Segoe UI" w:hAnsi="Segoe UI" w:cs="Segoe UI"/>
          <w:color w:val="808080" w:themeColor="background1" w:themeShade="80"/>
          <w:sz w:val="20"/>
          <w:szCs w:val="20"/>
          <w:lang w:val="hr-HR"/>
        </w:rPr>
      </w:pPr>
    </w:p>
    <w:p w14:paraId="411BE40E" w14:textId="77777777" w:rsidR="0078022C" w:rsidRDefault="0078022C" w:rsidP="0078022C">
      <w:pPr>
        <w:jc w:val="center"/>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HBO Adria d.o.o.</w:t>
      </w:r>
    </w:p>
    <w:p w14:paraId="6608D0AA" w14:textId="77777777" w:rsidR="0078022C" w:rsidRDefault="0078022C" w:rsidP="0078022C">
      <w:pPr>
        <w:jc w:val="center"/>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Klara Vragolov</w:t>
      </w:r>
    </w:p>
    <w:p w14:paraId="7B39F2F4" w14:textId="77777777" w:rsidR="0078022C" w:rsidRDefault="0078022C" w:rsidP="0078022C">
      <w:pPr>
        <w:jc w:val="center"/>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klara.vragolov@wbd.com</w:t>
      </w:r>
    </w:p>
    <w:p w14:paraId="792A7BBD" w14:textId="77777777" w:rsidR="0078022C" w:rsidRDefault="0078022C" w:rsidP="0078022C">
      <w:pPr>
        <w:jc w:val="both"/>
        <w:rPr>
          <w:rFonts w:ascii="Segoe UI" w:hAnsi="Segoe UI" w:cs="Segoe UI"/>
          <w:color w:val="808080" w:themeColor="background1" w:themeShade="80"/>
          <w:sz w:val="20"/>
          <w:szCs w:val="20"/>
          <w:lang w:val="hr-HR"/>
        </w:rPr>
      </w:pPr>
    </w:p>
    <w:p w14:paraId="08A809CB" w14:textId="7183FBD4" w:rsidR="009C76CE" w:rsidRPr="00EF7FE7" w:rsidRDefault="009C76CE" w:rsidP="0078022C">
      <w:pPr>
        <w:spacing w:line="276" w:lineRule="auto"/>
        <w:jc w:val="both"/>
        <w:rPr>
          <w:rFonts w:ascii="Segoe UI" w:hAnsi="Segoe UI" w:cs="Segoe UI"/>
          <w:color w:val="808080" w:themeColor="background1" w:themeShade="80"/>
          <w:sz w:val="20"/>
          <w:szCs w:val="20"/>
          <w:lang w:val="hr-HR"/>
        </w:rPr>
      </w:pPr>
    </w:p>
    <w:sectPr w:rsidR="009C76CE" w:rsidRPr="00EF7FE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185A" w14:textId="77777777" w:rsidR="0081395C" w:rsidRDefault="0081395C" w:rsidP="00EC6787">
      <w:r>
        <w:separator/>
      </w:r>
    </w:p>
  </w:endnote>
  <w:endnote w:type="continuationSeparator" w:id="0">
    <w:p w14:paraId="4092145C" w14:textId="77777777" w:rsidR="0081395C" w:rsidRDefault="0081395C"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97F1A" w14:textId="77777777" w:rsidR="0081395C" w:rsidRDefault="0081395C" w:rsidP="00EC6787">
      <w:r>
        <w:separator/>
      </w:r>
    </w:p>
  </w:footnote>
  <w:footnote w:type="continuationSeparator" w:id="0">
    <w:p w14:paraId="4463163E" w14:textId="77777777" w:rsidR="0081395C" w:rsidRDefault="0081395C"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55578905">
    <w:abstractNumId w:val="5"/>
  </w:num>
  <w:num w:numId="2" w16cid:durableId="1652636860">
    <w:abstractNumId w:val="1"/>
  </w:num>
  <w:num w:numId="3" w16cid:durableId="1615556803">
    <w:abstractNumId w:val="2"/>
  </w:num>
  <w:num w:numId="4" w16cid:durableId="317419842">
    <w:abstractNumId w:val="6"/>
  </w:num>
  <w:num w:numId="5" w16cid:durableId="531916191">
    <w:abstractNumId w:val="4"/>
  </w:num>
  <w:num w:numId="6" w16cid:durableId="1271007103">
    <w:abstractNumId w:val="0"/>
  </w:num>
  <w:num w:numId="7" w16cid:durableId="442849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131F"/>
    <w:rsid w:val="00001A24"/>
    <w:rsid w:val="0000358A"/>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1D"/>
    <w:rsid w:val="00080EF8"/>
    <w:rsid w:val="000817EA"/>
    <w:rsid w:val="000830BA"/>
    <w:rsid w:val="0008471F"/>
    <w:rsid w:val="000855AB"/>
    <w:rsid w:val="00092052"/>
    <w:rsid w:val="00094CE7"/>
    <w:rsid w:val="000952BF"/>
    <w:rsid w:val="0009692B"/>
    <w:rsid w:val="00097989"/>
    <w:rsid w:val="000A15EC"/>
    <w:rsid w:val="000A4D10"/>
    <w:rsid w:val="000A5CBB"/>
    <w:rsid w:val="000A6153"/>
    <w:rsid w:val="000B0C6F"/>
    <w:rsid w:val="000B0DE1"/>
    <w:rsid w:val="000B26AF"/>
    <w:rsid w:val="000B3D92"/>
    <w:rsid w:val="000B6B58"/>
    <w:rsid w:val="000D03D5"/>
    <w:rsid w:val="000D0692"/>
    <w:rsid w:val="000D0CA7"/>
    <w:rsid w:val="000D29C7"/>
    <w:rsid w:val="000D2CAD"/>
    <w:rsid w:val="000D5A7C"/>
    <w:rsid w:val="000D5F80"/>
    <w:rsid w:val="000D6E55"/>
    <w:rsid w:val="000D7003"/>
    <w:rsid w:val="000E0F3D"/>
    <w:rsid w:val="000E1B8E"/>
    <w:rsid w:val="000E316B"/>
    <w:rsid w:val="000E4F53"/>
    <w:rsid w:val="000F16FF"/>
    <w:rsid w:val="000F1B1B"/>
    <w:rsid w:val="000F2B60"/>
    <w:rsid w:val="000F3D6E"/>
    <w:rsid w:val="000F664F"/>
    <w:rsid w:val="000F7AA3"/>
    <w:rsid w:val="00100ADD"/>
    <w:rsid w:val="00103537"/>
    <w:rsid w:val="0010360F"/>
    <w:rsid w:val="00103704"/>
    <w:rsid w:val="001037DA"/>
    <w:rsid w:val="00104C6D"/>
    <w:rsid w:val="00105B40"/>
    <w:rsid w:val="0010631F"/>
    <w:rsid w:val="001101C9"/>
    <w:rsid w:val="001107D8"/>
    <w:rsid w:val="00111143"/>
    <w:rsid w:val="00113467"/>
    <w:rsid w:val="00113614"/>
    <w:rsid w:val="00114EC0"/>
    <w:rsid w:val="00117098"/>
    <w:rsid w:val="001173F9"/>
    <w:rsid w:val="0011773D"/>
    <w:rsid w:val="00120BDB"/>
    <w:rsid w:val="00121B6F"/>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47FA4"/>
    <w:rsid w:val="00150437"/>
    <w:rsid w:val="001522F7"/>
    <w:rsid w:val="00153E42"/>
    <w:rsid w:val="001542A0"/>
    <w:rsid w:val="00154546"/>
    <w:rsid w:val="00154BAF"/>
    <w:rsid w:val="00155EC6"/>
    <w:rsid w:val="00160097"/>
    <w:rsid w:val="0016187C"/>
    <w:rsid w:val="00163BA8"/>
    <w:rsid w:val="00165F3B"/>
    <w:rsid w:val="00171729"/>
    <w:rsid w:val="00172E2F"/>
    <w:rsid w:val="00173786"/>
    <w:rsid w:val="00175757"/>
    <w:rsid w:val="00176156"/>
    <w:rsid w:val="0017649D"/>
    <w:rsid w:val="00177B67"/>
    <w:rsid w:val="00180547"/>
    <w:rsid w:val="00183CC9"/>
    <w:rsid w:val="001842C6"/>
    <w:rsid w:val="00184E9B"/>
    <w:rsid w:val="0018561B"/>
    <w:rsid w:val="00185E4D"/>
    <w:rsid w:val="00186655"/>
    <w:rsid w:val="00187903"/>
    <w:rsid w:val="00187B55"/>
    <w:rsid w:val="0019162C"/>
    <w:rsid w:val="0019286B"/>
    <w:rsid w:val="00192A6C"/>
    <w:rsid w:val="00193437"/>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5E28"/>
    <w:rsid w:val="001B74F3"/>
    <w:rsid w:val="001C12AB"/>
    <w:rsid w:val="001C3B67"/>
    <w:rsid w:val="001C4069"/>
    <w:rsid w:val="001C55ED"/>
    <w:rsid w:val="001C7AE7"/>
    <w:rsid w:val="001D1CE8"/>
    <w:rsid w:val="001D31FC"/>
    <w:rsid w:val="001D336A"/>
    <w:rsid w:val="001D3EBD"/>
    <w:rsid w:val="001D4C35"/>
    <w:rsid w:val="001D5A25"/>
    <w:rsid w:val="001D6339"/>
    <w:rsid w:val="001D7349"/>
    <w:rsid w:val="001E2341"/>
    <w:rsid w:val="001E2E93"/>
    <w:rsid w:val="001E3E0C"/>
    <w:rsid w:val="001E7965"/>
    <w:rsid w:val="001F1A00"/>
    <w:rsid w:val="001F229A"/>
    <w:rsid w:val="001F77A3"/>
    <w:rsid w:val="00203E28"/>
    <w:rsid w:val="002041C2"/>
    <w:rsid w:val="002059ED"/>
    <w:rsid w:val="00205FD2"/>
    <w:rsid w:val="002061BA"/>
    <w:rsid w:val="00207CB9"/>
    <w:rsid w:val="00211763"/>
    <w:rsid w:val="002130C8"/>
    <w:rsid w:val="002131DC"/>
    <w:rsid w:val="0021641F"/>
    <w:rsid w:val="002200AC"/>
    <w:rsid w:val="0022096F"/>
    <w:rsid w:val="00220CE8"/>
    <w:rsid w:val="00220DF0"/>
    <w:rsid w:val="00222679"/>
    <w:rsid w:val="00226666"/>
    <w:rsid w:val="00227E71"/>
    <w:rsid w:val="00231D1C"/>
    <w:rsid w:val="0023382C"/>
    <w:rsid w:val="00234778"/>
    <w:rsid w:val="00234BCE"/>
    <w:rsid w:val="002369BE"/>
    <w:rsid w:val="0024039B"/>
    <w:rsid w:val="0024179D"/>
    <w:rsid w:val="00242C95"/>
    <w:rsid w:val="00244289"/>
    <w:rsid w:val="00245B0E"/>
    <w:rsid w:val="00245C5D"/>
    <w:rsid w:val="0025144C"/>
    <w:rsid w:val="00252467"/>
    <w:rsid w:val="00252524"/>
    <w:rsid w:val="00253AD4"/>
    <w:rsid w:val="002544B5"/>
    <w:rsid w:val="002549C6"/>
    <w:rsid w:val="00254F85"/>
    <w:rsid w:val="002553C8"/>
    <w:rsid w:val="00257713"/>
    <w:rsid w:val="00260BF2"/>
    <w:rsid w:val="00261547"/>
    <w:rsid w:val="00262444"/>
    <w:rsid w:val="00262BC9"/>
    <w:rsid w:val="00262DF9"/>
    <w:rsid w:val="00263038"/>
    <w:rsid w:val="002632BF"/>
    <w:rsid w:val="0026412C"/>
    <w:rsid w:val="00267959"/>
    <w:rsid w:val="00267D92"/>
    <w:rsid w:val="0027078C"/>
    <w:rsid w:val="00271D30"/>
    <w:rsid w:val="00273104"/>
    <w:rsid w:val="00273487"/>
    <w:rsid w:val="002747B9"/>
    <w:rsid w:val="00276995"/>
    <w:rsid w:val="0028315E"/>
    <w:rsid w:val="00283468"/>
    <w:rsid w:val="00287826"/>
    <w:rsid w:val="002904FD"/>
    <w:rsid w:val="002914E2"/>
    <w:rsid w:val="002928DE"/>
    <w:rsid w:val="00293088"/>
    <w:rsid w:val="002959A1"/>
    <w:rsid w:val="002A0919"/>
    <w:rsid w:val="002A1E1E"/>
    <w:rsid w:val="002A3C4C"/>
    <w:rsid w:val="002A4067"/>
    <w:rsid w:val="002A4546"/>
    <w:rsid w:val="002A468B"/>
    <w:rsid w:val="002A50AD"/>
    <w:rsid w:val="002A6012"/>
    <w:rsid w:val="002B0B48"/>
    <w:rsid w:val="002B20A8"/>
    <w:rsid w:val="002B7799"/>
    <w:rsid w:val="002C1963"/>
    <w:rsid w:val="002C3BCB"/>
    <w:rsid w:val="002C5903"/>
    <w:rsid w:val="002C6E9F"/>
    <w:rsid w:val="002D02E6"/>
    <w:rsid w:val="002D1640"/>
    <w:rsid w:val="002D1B91"/>
    <w:rsid w:val="002D1DA1"/>
    <w:rsid w:val="002D43EC"/>
    <w:rsid w:val="002D4FC4"/>
    <w:rsid w:val="002D65DA"/>
    <w:rsid w:val="002D6F3C"/>
    <w:rsid w:val="002E1163"/>
    <w:rsid w:val="002E2886"/>
    <w:rsid w:val="002E3CFB"/>
    <w:rsid w:val="002E44EE"/>
    <w:rsid w:val="002E5E0D"/>
    <w:rsid w:val="002E6562"/>
    <w:rsid w:val="002E670B"/>
    <w:rsid w:val="002F06B4"/>
    <w:rsid w:val="002F5481"/>
    <w:rsid w:val="002F5570"/>
    <w:rsid w:val="002F6A44"/>
    <w:rsid w:val="002F73D7"/>
    <w:rsid w:val="00301909"/>
    <w:rsid w:val="00302885"/>
    <w:rsid w:val="00302CA4"/>
    <w:rsid w:val="00304E8C"/>
    <w:rsid w:val="003052AE"/>
    <w:rsid w:val="003066A4"/>
    <w:rsid w:val="00306742"/>
    <w:rsid w:val="00306C75"/>
    <w:rsid w:val="00310684"/>
    <w:rsid w:val="00310752"/>
    <w:rsid w:val="00310975"/>
    <w:rsid w:val="00310C77"/>
    <w:rsid w:val="00314E1D"/>
    <w:rsid w:val="0031777E"/>
    <w:rsid w:val="00320670"/>
    <w:rsid w:val="003208DA"/>
    <w:rsid w:val="00320AC0"/>
    <w:rsid w:val="00320D05"/>
    <w:rsid w:val="00321913"/>
    <w:rsid w:val="0032215A"/>
    <w:rsid w:val="003237D4"/>
    <w:rsid w:val="00323E5C"/>
    <w:rsid w:val="00325CE4"/>
    <w:rsid w:val="00326585"/>
    <w:rsid w:val="00327C86"/>
    <w:rsid w:val="00331D78"/>
    <w:rsid w:val="003332D9"/>
    <w:rsid w:val="003339BE"/>
    <w:rsid w:val="00335E97"/>
    <w:rsid w:val="0034267F"/>
    <w:rsid w:val="00342B78"/>
    <w:rsid w:val="00344919"/>
    <w:rsid w:val="00344973"/>
    <w:rsid w:val="00344E9F"/>
    <w:rsid w:val="00346343"/>
    <w:rsid w:val="00346DA1"/>
    <w:rsid w:val="003471BD"/>
    <w:rsid w:val="00351027"/>
    <w:rsid w:val="0035272B"/>
    <w:rsid w:val="003549D4"/>
    <w:rsid w:val="00354D39"/>
    <w:rsid w:val="00354E89"/>
    <w:rsid w:val="0035533D"/>
    <w:rsid w:val="003553DE"/>
    <w:rsid w:val="0035567D"/>
    <w:rsid w:val="00361877"/>
    <w:rsid w:val="003625E5"/>
    <w:rsid w:val="0036377D"/>
    <w:rsid w:val="00363860"/>
    <w:rsid w:val="0036703B"/>
    <w:rsid w:val="003721D7"/>
    <w:rsid w:val="003721F0"/>
    <w:rsid w:val="003743FB"/>
    <w:rsid w:val="003749F8"/>
    <w:rsid w:val="00374C6B"/>
    <w:rsid w:val="0037609A"/>
    <w:rsid w:val="003769B5"/>
    <w:rsid w:val="00380354"/>
    <w:rsid w:val="00380982"/>
    <w:rsid w:val="00381546"/>
    <w:rsid w:val="003818BF"/>
    <w:rsid w:val="0038349D"/>
    <w:rsid w:val="003842BB"/>
    <w:rsid w:val="00386B10"/>
    <w:rsid w:val="003933A9"/>
    <w:rsid w:val="0039359D"/>
    <w:rsid w:val="00394B54"/>
    <w:rsid w:val="00395FD9"/>
    <w:rsid w:val="00396260"/>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331"/>
    <w:rsid w:val="003C1C93"/>
    <w:rsid w:val="003C2DDC"/>
    <w:rsid w:val="003C4335"/>
    <w:rsid w:val="003C4C03"/>
    <w:rsid w:val="003C5120"/>
    <w:rsid w:val="003C7335"/>
    <w:rsid w:val="003C7FE7"/>
    <w:rsid w:val="003D2D91"/>
    <w:rsid w:val="003D2F57"/>
    <w:rsid w:val="003D59F6"/>
    <w:rsid w:val="003D6262"/>
    <w:rsid w:val="003D74D5"/>
    <w:rsid w:val="003E1353"/>
    <w:rsid w:val="003E222A"/>
    <w:rsid w:val="003E2BC7"/>
    <w:rsid w:val="003E32CA"/>
    <w:rsid w:val="003E4656"/>
    <w:rsid w:val="003E4AB7"/>
    <w:rsid w:val="003E696B"/>
    <w:rsid w:val="003F0D43"/>
    <w:rsid w:val="003F3265"/>
    <w:rsid w:val="003F34A6"/>
    <w:rsid w:val="003F39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5E9"/>
    <w:rsid w:val="00482F38"/>
    <w:rsid w:val="0048767C"/>
    <w:rsid w:val="00491196"/>
    <w:rsid w:val="0049205E"/>
    <w:rsid w:val="00493B07"/>
    <w:rsid w:val="0049488B"/>
    <w:rsid w:val="00495AEE"/>
    <w:rsid w:val="004963EA"/>
    <w:rsid w:val="00496546"/>
    <w:rsid w:val="004968CC"/>
    <w:rsid w:val="004A0258"/>
    <w:rsid w:val="004A06FF"/>
    <w:rsid w:val="004A0D69"/>
    <w:rsid w:val="004A1970"/>
    <w:rsid w:val="004A1B31"/>
    <w:rsid w:val="004A2512"/>
    <w:rsid w:val="004A28CE"/>
    <w:rsid w:val="004A3694"/>
    <w:rsid w:val="004A3D2C"/>
    <w:rsid w:val="004A4BFC"/>
    <w:rsid w:val="004A5BEF"/>
    <w:rsid w:val="004A5DBD"/>
    <w:rsid w:val="004A61A2"/>
    <w:rsid w:val="004A6593"/>
    <w:rsid w:val="004B0FE5"/>
    <w:rsid w:val="004B6C0B"/>
    <w:rsid w:val="004C6EB5"/>
    <w:rsid w:val="004D0C73"/>
    <w:rsid w:val="004D0E6B"/>
    <w:rsid w:val="004D25F0"/>
    <w:rsid w:val="004D277A"/>
    <w:rsid w:val="004D28BA"/>
    <w:rsid w:val="004D6AA1"/>
    <w:rsid w:val="004D7FA1"/>
    <w:rsid w:val="004E01A2"/>
    <w:rsid w:val="004E0B06"/>
    <w:rsid w:val="004E1269"/>
    <w:rsid w:val="004E2723"/>
    <w:rsid w:val="004E2CDA"/>
    <w:rsid w:val="004E3113"/>
    <w:rsid w:val="004E3540"/>
    <w:rsid w:val="004E5A2B"/>
    <w:rsid w:val="004E6B92"/>
    <w:rsid w:val="004E7581"/>
    <w:rsid w:val="004E7948"/>
    <w:rsid w:val="004E7F0A"/>
    <w:rsid w:val="004F01D6"/>
    <w:rsid w:val="004F0901"/>
    <w:rsid w:val="004F14E0"/>
    <w:rsid w:val="004F20A1"/>
    <w:rsid w:val="004F2356"/>
    <w:rsid w:val="004F2EEC"/>
    <w:rsid w:val="004F3A9A"/>
    <w:rsid w:val="004F692A"/>
    <w:rsid w:val="005013D3"/>
    <w:rsid w:val="00501450"/>
    <w:rsid w:val="00501B9E"/>
    <w:rsid w:val="005031E7"/>
    <w:rsid w:val="005032D5"/>
    <w:rsid w:val="005034BB"/>
    <w:rsid w:val="005049B9"/>
    <w:rsid w:val="00506589"/>
    <w:rsid w:val="005118D8"/>
    <w:rsid w:val="00513B7A"/>
    <w:rsid w:val="0051475F"/>
    <w:rsid w:val="00514B44"/>
    <w:rsid w:val="0051677C"/>
    <w:rsid w:val="00517820"/>
    <w:rsid w:val="005216EC"/>
    <w:rsid w:val="005234A4"/>
    <w:rsid w:val="00524996"/>
    <w:rsid w:val="00524D8F"/>
    <w:rsid w:val="00525664"/>
    <w:rsid w:val="00526F43"/>
    <w:rsid w:val="005304F4"/>
    <w:rsid w:val="00530E42"/>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515C"/>
    <w:rsid w:val="00572CA6"/>
    <w:rsid w:val="00573519"/>
    <w:rsid w:val="0057435A"/>
    <w:rsid w:val="00576A29"/>
    <w:rsid w:val="00577606"/>
    <w:rsid w:val="00580725"/>
    <w:rsid w:val="00580907"/>
    <w:rsid w:val="00580AE2"/>
    <w:rsid w:val="00585868"/>
    <w:rsid w:val="00585B20"/>
    <w:rsid w:val="00587BAE"/>
    <w:rsid w:val="005927DA"/>
    <w:rsid w:val="00592D6E"/>
    <w:rsid w:val="00593B2C"/>
    <w:rsid w:val="00596FB0"/>
    <w:rsid w:val="00597B04"/>
    <w:rsid w:val="00597E04"/>
    <w:rsid w:val="00597E49"/>
    <w:rsid w:val="005A04D1"/>
    <w:rsid w:val="005A0B1F"/>
    <w:rsid w:val="005A18E1"/>
    <w:rsid w:val="005A3C2E"/>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0037"/>
    <w:rsid w:val="00631C80"/>
    <w:rsid w:val="00631E73"/>
    <w:rsid w:val="00632AEE"/>
    <w:rsid w:val="00633C61"/>
    <w:rsid w:val="006346C7"/>
    <w:rsid w:val="00634C95"/>
    <w:rsid w:val="00635BCF"/>
    <w:rsid w:val="006360C5"/>
    <w:rsid w:val="00636F20"/>
    <w:rsid w:val="0064093A"/>
    <w:rsid w:val="0064327B"/>
    <w:rsid w:val="00644154"/>
    <w:rsid w:val="006454A2"/>
    <w:rsid w:val="00647AD9"/>
    <w:rsid w:val="00650A8D"/>
    <w:rsid w:val="006522D7"/>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0F9"/>
    <w:rsid w:val="00676ED4"/>
    <w:rsid w:val="0067786C"/>
    <w:rsid w:val="006816AF"/>
    <w:rsid w:val="00683FBD"/>
    <w:rsid w:val="00686341"/>
    <w:rsid w:val="006866D3"/>
    <w:rsid w:val="00686C43"/>
    <w:rsid w:val="00686C76"/>
    <w:rsid w:val="0068767E"/>
    <w:rsid w:val="006912CD"/>
    <w:rsid w:val="00691778"/>
    <w:rsid w:val="00692278"/>
    <w:rsid w:val="00693302"/>
    <w:rsid w:val="00693776"/>
    <w:rsid w:val="0069411F"/>
    <w:rsid w:val="006941DB"/>
    <w:rsid w:val="00694FB9"/>
    <w:rsid w:val="00695276"/>
    <w:rsid w:val="00695E49"/>
    <w:rsid w:val="006A02C6"/>
    <w:rsid w:val="006A09F4"/>
    <w:rsid w:val="006A0EC8"/>
    <w:rsid w:val="006A1FCC"/>
    <w:rsid w:val="006A1FD3"/>
    <w:rsid w:val="006A2FBC"/>
    <w:rsid w:val="006A39DA"/>
    <w:rsid w:val="006A74ED"/>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4906"/>
    <w:rsid w:val="006E5248"/>
    <w:rsid w:val="006E7729"/>
    <w:rsid w:val="006E7DA2"/>
    <w:rsid w:val="006F0762"/>
    <w:rsid w:val="006F07B8"/>
    <w:rsid w:val="006F0E93"/>
    <w:rsid w:val="006F1287"/>
    <w:rsid w:val="006F1505"/>
    <w:rsid w:val="006F1C3E"/>
    <w:rsid w:val="006F21B7"/>
    <w:rsid w:val="006F2A93"/>
    <w:rsid w:val="006F3CDE"/>
    <w:rsid w:val="006F6B2D"/>
    <w:rsid w:val="006F6BD6"/>
    <w:rsid w:val="006F7931"/>
    <w:rsid w:val="00700F9F"/>
    <w:rsid w:val="007016DF"/>
    <w:rsid w:val="00703951"/>
    <w:rsid w:val="00704C12"/>
    <w:rsid w:val="00706A7F"/>
    <w:rsid w:val="00706B0B"/>
    <w:rsid w:val="007071E5"/>
    <w:rsid w:val="0071029F"/>
    <w:rsid w:val="0071280F"/>
    <w:rsid w:val="0071403E"/>
    <w:rsid w:val="0071434C"/>
    <w:rsid w:val="007144E8"/>
    <w:rsid w:val="00715BC9"/>
    <w:rsid w:val="00722436"/>
    <w:rsid w:val="007227E7"/>
    <w:rsid w:val="00723471"/>
    <w:rsid w:val="0072468E"/>
    <w:rsid w:val="0072507E"/>
    <w:rsid w:val="007255AB"/>
    <w:rsid w:val="00727E18"/>
    <w:rsid w:val="007303CA"/>
    <w:rsid w:val="00730B33"/>
    <w:rsid w:val="007321B8"/>
    <w:rsid w:val="0073330E"/>
    <w:rsid w:val="00733C30"/>
    <w:rsid w:val="007346E1"/>
    <w:rsid w:val="0073718D"/>
    <w:rsid w:val="00741210"/>
    <w:rsid w:val="0074262C"/>
    <w:rsid w:val="00743CF5"/>
    <w:rsid w:val="00743F3C"/>
    <w:rsid w:val="007447A3"/>
    <w:rsid w:val="00744979"/>
    <w:rsid w:val="00745BF0"/>
    <w:rsid w:val="007468A1"/>
    <w:rsid w:val="00747B67"/>
    <w:rsid w:val="0075031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22C"/>
    <w:rsid w:val="00780F7E"/>
    <w:rsid w:val="00781926"/>
    <w:rsid w:val="007856DB"/>
    <w:rsid w:val="00787703"/>
    <w:rsid w:val="007918D5"/>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2F76"/>
    <w:rsid w:val="007B5814"/>
    <w:rsid w:val="007B6D2E"/>
    <w:rsid w:val="007B6D30"/>
    <w:rsid w:val="007B7A03"/>
    <w:rsid w:val="007B7EB9"/>
    <w:rsid w:val="007C0CC4"/>
    <w:rsid w:val="007C1339"/>
    <w:rsid w:val="007C222E"/>
    <w:rsid w:val="007C5C9B"/>
    <w:rsid w:val="007C6560"/>
    <w:rsid w:val="007C6D38"/>
    <w:rsid w:val="007C76F0"/>
    <w:rsid w:val="007C7C7C"/>
    <w:rsid w:val="007D18B8"/>
    <w:rsid w:val="007D2D88"/>
    <w:rsid w:val="007D3FD6"/>
    <w:rsid w:val="007D4723"/>
    <w:rsid w:val="007D4783"/>
    <w:rsid w:val="007D4FAE"/>
    <w:rsid w:val="007D78C0"/>
    <w:rsid w:val="007E1946"/>
    <w:rsid w:val="007E23EF"/>
    <w:rsid w:val="007E486B"/>
    <w:rsid w:val="007E52FB"/>
    <w:rsid w:val="007E57B8"/>
    <w:rsid w:val="007E59DD"/>
    <w:rsid w:val="007E6F33"/>
    <w:rsid w:val="007E7FD3"/>
    <w:rsid w:val="007F179B"/>
    <w:rsid w:val="007F1EE0"/>
    <w:rsid w:val="007F2A98"/>
    <w:rsid w:val="007F4F7D"/>
    <w:rsid w:val="007F5D08"/>
    <w:rsid w:val="008007DC"/>
    <w:rsid w:val="0080187F"/>
    <w:rsid w:val="00802220"/>
    <w:rsid w:val="0080261D"/>
    <w:rsid w:val="008054B3"/>
    <w:rsid w:val="00805E87"/>
    <w:rsid w:val="0080687D"/>
    <w:rsid w:val="00806D3A"/>
    <w:rsid w:val="008108B6"/>
    <w:rsid w:val="00813876"/>
    <w:rsid w:val="0081395C"/>
    <w:rsid w:val="008159D4"/>
    <w:rsid w:val="00816145"/>
    <w:rsid w:val="008177CF"/>
    <w:rsid w:val="00821A03"/>
    <w:rsid w:val="00822165"/>
    <w:rsid w:val="0082239D"/>
    <w:rsid w:val="00824F16"/>
    <w:rsid w:val="00825569"/>
    <w:rsid w:val="008256E8"/>
    <w:rsid w:val="00827632"/>
    <w:rsid w:val="008350F1"/>
    <w:rsid w:val="00835D8A"/>
    <w:rsid w:val="00836DA9"/>
    <w:rsid w:val="00840CDE"/>
    <w:rsid w:val="00841530"/>
    <w:rsid w:val="0084587F"/>
    <w:rsid w:val="00846231"/>
    <w:rsid w:val="00847F03"/>
    <w:rsid w:val="00850158"/>
    <w:rsid w:val="00850955"/>
    <w:rsid w:val="00850CD5"/>
    <w:rsid w:val="00852AED"/>
    <w:rsid w:val="00853AFF"/>
    <w:rsid w:val="00854742"/>
    <w:rsid w:val="00856A08"/>
    <w:rsid w:val="00857A04"/>
    <w:rsid w:val="00860274"/>
    <w:rsid w:val="008612D7"/>
    <w:rsid w:val="00865870"/>
    <w:rsid w:val="00865925"/>
    <w:rsid w:val="008661CA"/>
    <w:rsid w:val="008670B2"/>
    <w:rsid w:val="00870D10"/>
    <w:rsid w:val="008727CC"/>
    <w:rsid w:val="00876BE3"/>
    <w:rsid w:val="00877F8F"/>
    <w:rsid w:val="00880B04"/>
    <w:rsid w:val="0088126D"/>
    <w:rsid w:val="0088393C"/>
    <w:rsid w:val="00883A2C"/>
    <w:rsid w:val="00883D47"/>
    <w:rsid w:val="00885039"/>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40E3"/>
    <w:rsid w:val="008A5229"/>
    <w:rsid w:val="008A546C"/>
    <w:rsid w:val="008A69EF"/>
    <w:rsid w:val="008A78AC"/>
    <w:rsid w:val="008B05DF"/>
    <w:rsid w:val="008B1196"/>
    <w:rsid w:val="008B16D4"/>
    <w:rsid w:val="008B19D4"/>
    <w:rsid w:val="008B1A41"/>
    <w:rsid w:val="008B48E1"/>
    <w:rsid w:val="008B6211"/>
    <w:rsid w:val="008B7D43"/>
    <w:rsid w:val="008C29CB"/>
    <w:rsid w:val="008C5C2F"/>
    <w:rsid w:val="008C6BB6"/>
    <w:rsid w:val="008C6BCF"/>
    <w:rsid w:val="008C6C54"/>
    <w:rsid w:val="008C77E8"/>
    <w:rsid w:val="008D0B53"/>
    <w:rsid w:val="008D14CD"/>
    <w:rsid w:val="008D16CD"/>
    <w:rsid w:val="008D19A0"/>
    <w:rsid w:val="008D32E9"/>
    <w:rsid w:val="008D34C0"/>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8F7812"/>
    <w:rsid w:val="00900563"/>
    <w:rsid w:val="00905708"/>
    <w:rsid w:val="00905EFB"/>
    <w:rsid w:val="009073E1"/>
    <w:rsid w:val="00910461"/>
    <w:rsid w:val="009119C4"/>
    <w:rsid w:val="00915D2B"/>
    <w:rsid w:val="009167C0"/>
    <w:rsid w:val="00916FF6"/>
    <w:rsid w:val="0091752F"/>
    <w:rsid w:val="00922B8C"/>
    <w:rsid w:val="00923B00"/>
    <w:rsid w:val="0092469E"/>
    <w:rsid w:val="00927092"/>
    <w:rsid w:val="009302AC"/>
    <w:rsid w:val="009307C3"/>
    <w:rsid w:val="009318E8"/>
    <w:rsid w:val="00932A1D"/>
    <w:rsid w:val="00932A56"/>
    <w:rsid w:val="00933221"/>
    <w:rsid w:val="0093383B"/>
    <w:rsid w:val="00934392"/>
    <w:rsid w:val="00934B26"/>
    <w:rsid w:val="009355EF"/>
    <w:rsid w:val="00937051"/>
    <w:rsid w:val="00937900"/>
    <w:rsid w:val="00940373"/>
    <w:rsid w:val="0094045E"/>
    <w:rsid w:val="00940F04"/>
    <w:rsid w:val="009431DF"/>
    <w:rsid w:val="0094745B"/>
    <w:rsid w:val="00947EE5"/>
    <w:rsid w:val="00947F1B"/>
    <w:rsid w:val="00950360"/>
    <w:rsid w:val="00952D4D"/>
    <w:rsid w:val="009530D4"/>
    <w:rsid w:val="009532CA"/>
    <w:rsid w:val="009541B6"/>
    <w:rsid w:val="00956FBB"/>
    <w:rsid w:val="00957948"/>
    <w:rsid w:val="009600B1"/>
    <w:rsid w:val="00960CCE"/>
    <w:rsid w:val="00960DD4"/>
    <w:rsid w:val="00961B57"/>
    <w:rsid w:val="00961CE4"/>
    <w:rsid w:val="0096206B"/>
    <w:rsid w:val="00962D05"/>
    <w:rsid w:val="009644F5"/>
    <w:rsid w:val="0096498B"/>
    <w:rsid w:val="00964B96"/>
    <w:rsid w:val="00965A28"/>
    <w:rsid w:val="00966945"/>
    <w:rsid w:val="00970A31"/>
    <w:rsid w:val="0097154B"/>
    <w:rsid w:val="00973BFD"/>
    <w:rsid w:val="00975AB1"/>
    <w:rsid w:val="00977A69"/>
    <w:rsid w:val="009803F6"/>
    <w:rsid w:val="00982AB0"/>
    <w:rsid w:val="00983743"/>
    <w:rsid w:val="00983C8C"/>
    <w:rsid w:val="009842B1"/>
    <w:rsid w:val="00986428"/>
    <w:rsid w:val="00986CFB"/>
    <w:rsid w:val="00990000"/>
    <w:rsid w:val="00992168"/>
    <w:rsid w:val="009934AC"/>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70C"/>
    <w:rsid w:val="009B5BC2"/>
    <w:rsid w:val="009C0155"/>
    <w:rsid w:val="009C0C60"/>
    <w:rsid w:val="009C2411"/>
    <w:rsid w:val="009C3276"/>
    <w:rsid w:val="009C6CB1"/>
    <w:rsid w:val="009C716C"/>
    <w:rsid w:val="009C76CE"/>
    <w:rsid w:val="009D0933"/>
    <w:rsid w:val="009D09C6"/>
    <w:rsid w:val="009D172E"/>
    <w:rsid w:val="009D3D41"/>
    <w:rsid w:val="009D6772"/>
    <w:rsid w:val="009D6BB5"/>
    <w:rsid w:val="009E0847"/>
    <w:rsid w:val="009E0BE1"/>
    <w:rsid w:val="009E0DCB"/>
    <w:rsid w:val="009E1999"/>
    <w:rsid w:val="009E2515"/>
    <w:rsid w:val="009E3309"/>
    <w:rsid w:val="009E33FA"/>
    <w:rsid w:val="009E3C42"/>
    <w:rsid w:val="009F2FCF"/>
    <w:rsid w:val="009F5054"/>
    <w:rsid w:val="00A001FC"/>
    <w:rsid w:val="00A01436"/>
    <w:rsid w:val="00A01C77"/>
    <w:rsid w:val="00A02346"/>
    <w:rsid w:val="00A03812"/>
    <w:rsid w:val="00A04B53"/>
    <w:rsid w:val="00A06337"/>
    <w:rsid w:val="00A07533"/>
    <w:rsid w:val="00A11097"/>
    <w:rsid w:val="00A11A98"/>
    <w:rsid w:val="00A135D5"/>
    <w:rsid w:val="00A146FB"/>
    <w:rsid w:val="00A14EC2"/>
    <w:rsid w:val="00A17D8C"/>
    <w:rsid w:val="00A17EC6"/>
    <w:rsid w:val="00A20BA0"/>
    <w:rsid w:val="00A217FC"/>
    <w:rsid w:val="00A21A76"/>
    <w:rsid w:val="00A23483"/>
    <w:rsid w:val="00A240CE"/>
    <w:rsid w:val="00A25464"/>
    <w:rsid w:val="00A26F47"/>
    <w:rsid w:val="00A27676"/>
    <w:rsid w:val="00A30406"/>
    <w:rsid w:val="00A30DA4"/>
    <w:rsid w:val="00A35247"/>
    <w:rsid w:val="00A36002"/>
    <w:rsid w:val="00A3629A"/>
    <w:rsid w:val="00A362EF"/>
    <w:rsid w:val="00A36E8D"/>
    <w:rsid w:val="00A411AD"/>
    <w:rsid w:val="00A42EA7"/>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5993"/>
    <w:rsid w:val="00A96AD8"/>
    <w:rsid w:val="00A97D5A"/>
    <w:rsid w:val="00AA0C5C"/>
    <w:rsid w:val="00AA1CAA"/>
    <w:rsid w:val="00AA23B4"/>
    <w:rsid w:val="00AA24F2"/>
    <w:rsid w:val="00AA3081"/>
    <w:rsid w:val="00AA3BEE"/>
    <w:rsid w:val="00AA5DC7"/>
    <w:rsid w:val="00AB0404"/>
    <w:rsid w:val="00AB0E13"/>
    <w:rsid w:val="00AB14EA"/>
    <w:rsid w:val="00AB4151"/>
    <w:rsid w:val="00AB4212"/>
    <w:rsid w:val="00AB6A47"/>
    <w:rsid w:val="00AB7903"/>
    <w:rsid w:val="00AB7A92"/>
    <w:rsid w:val="00AC134E"/>
    <w:rsid w:val="00AC2B34"/>
    <w:rsid w:val="00AC3738"/>
    <w:rsid w:val="00AC3FC6"/>
    <w:rsid w:val="00AC7310"/>
    <w:rsid w:val="00AC7906"/>
    <w:rsid w:val="00AD2C75"/>
    <w:rsid w:val="00AD2D47"/>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B00F84"/>
    <w:rsid w:val="00B04F0C"/>
    <w:rsid w:val="00B05955"/>
    <w:rsid w:val="00B10921"/>
    <w:rsid w:val="00B12A97"/>
    <w:rsid w:val="00B140E2"/>
    <w:rsid w:val="00B15496"/>
    <w:rsid w:val="00B15A37"/>
    <w:rsid w:val="00B21957"/>
    <w:rsid w:val="00B22009"/>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193"/>
    <w:rsid w:val="00B60F1C"/>
    <w:rsid w:val="00B61C22"/>
    <w:rsid w:val="00B626DC"/>
    <w:rsid w:val="00B63EF1"/>
    <w:rsid w:val="00B64F28"/>
    <w:rsid w:val="00B70985"/>
    <w:rsid w:val="00B72015"/>
    <w:rsid w:val="00B72DBA"/>
    <w:rsid w:val="00B74BCD"/>
    <w:rsid w:val="00B75F29"/>
    <w:rsid w:val="00B767D2"/>
    <w:rsid w:val="00B7707F"/>
    <w:rsid w:val="00B80100"/>
    <w:rsid w:val="00B812B7"/>
    <w:rsid w:val="00B8167B"/>
    <w:rsid w:val="00B82B56"/>
    <w:rsid w:val="00B8330A"/>
    <w:rsid w:val="00B844DC"/>
    <w:rsid w:val="00B849A9"/>
    <w:rsid w:val="00B85DAC"/>
    <w:rsid w:val="00B86BCC"/>
    <w:rsid w:val="00B87BA1"/>
    <w:rsid w:val="00B920A7"/>
    <w:rsid w:val="00B929C5"/>
    <w:rsid w:val="00B93FDD"/>
    <w:rsid w:val="00B96953"/>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1D16"/>
    <w:rsid w:val="00BD3DDB"/>
    <w:rsid w:val="00BD4AF2"/>
    <w:rsid w:val="00BD7120"/>
    <w:rsid w:val="00BD7557"/>
    <w:rsid w:val="00BD7C33"/>
    <w:rsid w:val="00BE0F42"/>
    <w:rsid w:val="00BE1A9B"/>
    <w:rsid w:val="00BE203B"/>
    <w:rsid w:val="00BE278A"/>
    <w:rsid w:val="00BE500D"/>
    <w:rsid w:val="00BE6290"/>
    <w:rsid w:val="00BE68F2"/>
    <w:rsid w:val="00BE6AEE"/>
    <w:rsid w:val="00BE6C89"/>
    <w:rsid w:val="00BF0459"/>
    <w:rsid w:val="00BF0E07"/>
    <w:rsid w:val="00BF2762"/>
    <w:rsid w:val="00BF31BD"/>
    <w:rsid w:val="00BF4F23"/>
    <w:rsid w:val="00BF51E9"/>
    <w:rsid w:val="00BF6161"/>
    <w:rsid w:val="00BF6F5F"/>
    <w:rsid w:val="00C00930"/>
    <w:rsid w:val="00C02A29"/>
    <w:rsid w:val="00C03342"/>
    <w:rsid w:val="00C0463F"/>
    <w:rsid w:val="00C073BF"/>
    <w:rsid w:val="00C07BA2"/>
    <w:rsid w:val="00C10565"/>
    <w:rsid w:val="00C10952"/>
    <w:rsid w:val="00C12FE8"/>
    <w:rsid w:val="00C134BE"/>
    <w:rsid w:val="00C1627E"/>
    <w:rsid w:val="00C16C73"/>
    <w:rsid w:val="00C175C6"/>
    <w:rsid w:val="00C20555"/>
    <w:rsid w:val="00C2078B"/>
    <w:rsid w:val="00C22BEA"/>
    <w:rsid w:val="00C2631C"/>
    <w:rsid w:val="00C308E8"/>
    <w:rsid w:val="00C31B89"/>
    <w:rsid w:val="00C36202"/>
    <w:rsid w:val="00C370F2"/>
    <w:rsid w:val="00C3737D"/>
    <w:rsid w:val="00C3793F"/>
    <w:rsid w:val="00C37AF0"/>
    <w:rsid w:val="00C37C49"/>
    <w:rsid w:val="00C433A9"/>
    <w:rsid w:val="00C43DDB"/>
    <w:rsid w:val="00C4410C"/>
    <w:rsid w:val="00C44B85"/>
    <w:rsid w:val="00C45A18"/>
    <w:rsid w:val="00C45B39"/>
    <w:rsid w:val="00C466D8"/>
    <w:rsid w:val="00C47205"/>
    <w:rsid w:val="00C477A1"/>
    <w:rsid w:val="00C47DEA"/>
    <w:rsid w:val="00C527B6"/>
    <w:rsid w:val="00C540B7"/>
    <w:rsid w:val="00C5491F"/>
    <w:rsid w:val="00C5612A"/>
    <w:rsid w:val="00C576AE"/>
    <w:rsid w:val="00C605F3"/>
    <w:rsid w:val="00C61312"/>
    <w:rsid w:val="00C62A55"/>
    <w:rsid w:val="00C63016"/>
    <w:rsid w:val="00C648B6"/>
    <w:rsid w:val="00C65AA8"/>
    <w:rsid w:val="00C66032"/>
    <w:rsid w:val="00C6689E"/>
    <w:rsid w:val="00C676DA"/>
    <w:rsid w:val="00C679A6"/>
    <w:rsid w:val="00C67CF7"/>
    <w:rsid w:val="00C70C15"/>
    <w:rsid w:val="00C71EAC"/>
    <w:rsid w:val="00C71FA7"/>
    <w:rsid w:val="00C72212"/>
    <w:rsid w:val="00C76A4E"/>
    <w:rsid w:val="00C81390"/>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1526"/>
    <w:rsid w:val="00CD38AE"/>
    <w:rsid w:val="00CD40DF"/>
    <w:rsid w:val="00CD5BB2"/>
    <w:rsid w:val="00CD619E"/>
    <w:rsid w:val="00CD703F"/>
    <w:rsid w:val="00CD7574"/>
    <w:rsid w:val="00CE0600"/>
    <w:rsid w:val="00CE0643"/>
    <w:rsid w:val="00CE1439"/>
    <w:rsid w:val="00CE33B0"/>
    <w:rsid w:val="00CE3C2C"/>
    <w:rsid w:val="00CE453C"/>
    <w:rsid w:val="00CE5054"/>
    <w:rsid w:val="00CE6821"/>
    <w:rsid w:val="00CF2CAD"/>
    <w:rsid w:val="00CF2D13"/>
    <w:rsid w:val="00CF3F4A"/>
    <w:rsid w:val="00CF613E"/>
    <w:rsid w:val="00CF6CBB"/>
    <w:rsid w:val="00CF7506"/>
    <w:rsid w:val="00CF7C2F"/>
    <w:rsid w:val="00D00214"/>
    <w:rsid w:val="00D035D6"/>
    <w:rsid w:val="00D046F7"/>
    <w:rsid w:val="00D04C00"/>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4765"/>
    <w:rsid w:val="00D3654D"/>
    <w:rsid w:val="00D3780C"/>
    <w:rsid w:val="00D4271A"/>
    <w:rsid w:val="00D42DFC"/>
    <w:rsid w:val="00D4325D"/>
    <w:rsid w:val="00D46271"/>
    <w:rsid w:val="00D5045F"/>
    <w:rsid w:val="00D514EE"/>
    <w:rsid w:val="00D55B34"/>
    <w:rsid w:val="00D56BE8"/>
    <w:rsid w:val="00D57C17"/>
    <w:rsid w:val="00D57C61"/>
    <w:rsid w:val="00D57E15"/>
    <w:rsid w:val="00D61235"/>
    <w:rsid w:val="00D64426"/>
    <w:rsid w:val="00D64799"/>
    <w:rsid w:val="00D651D5"/>
    <w:rsid w:val="00D65753"/>
    <w:rsid w:val="00D66C82"/>
    <w:rsid w:val="00D703C6"/>
    <w:rsid w:val="00D722F6"/>
    <w:rsid w:val="00D72539"/>
    <w:rsid w:val="00D76846"/>
    <w:rsid w:val="00D80913"/>
    <w:rsid w:val="00D84C90"/>
    <w:rsid w:val="00D8518A"/>
    <w:rsid w:val="00D864C2"/>
    <w:rsid w:val="00D86973"/>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2D8A"/>
    <w:rsid w:val="00DB319E"/>
    <w:rsid w:val="00DB5BF7"/>
    <w:rsid w:val="00DB6869"/>
    <w:rsid w:val="00DC0D3F"/>
    <w:rsid w:val="00DC3337"/>
    <w:rsid w:val="00DC3EA3"/>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4754"/>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5E01"/>
    <w:rsid w:val="00E36974"/>
    <w:rsid w:val="00E4093B"/>
    <w:rsid w:val="00E4381E"/>
    <w:rsid w:val="00E444E4"/>
    <w:rsid w:val="00E50334"/>
    <w:rsid w:val="00E51499"/>
    <w:rsid w:val="00E52FF0"/>
    <w:rsid w:val="00E55950"/>
    <w:rsid w:val="00E57262"/>
    <w:rsid w:val="00E57ECA"/>
    <w:rsid w:val="00E601A7"/>
    <w:rsid w:val="00E60834"/>
    <w:rsid w:val="00E6191C"/>
    <w:rsid w:val="00E61B9C"/>
    <w:rsid w:val="00E61E25"/>
    <w:rsid w:val="00E6362C"/>
    <w:rsid w:val="00E64D14"/>
    <w:rsid w:val="00E65105"/>
    <w:rsid w:val="00E66D19"/>
    <w:rsid w:val="00E678C7"/>
    <w:rsid w:val="00E67A95"/>
    <w:rsid w:val="00E7025F"/>
    <w:rsid w:val="00E702D3"/>
    <w:rsid w:val="00E708DD"/>
    <w:rsid w:val="00E72CC0"/>
    <w:rsid w:val="00E74518"/>
    <w:rsid w:val="00E74A21"/>
    <w:rsid w:val="00E764CB"/>
    <w:rsid w:val="00E77BE6"/>
    <w:rsid w:val="00E8022B"/>
    <w:rsid w:val="00E803C6"/>
    <w:rsid w:val="00E80475"/>
    <w:rsid w:val="00E8067E"/>
    <w:rsid w:val="00E81755"/>
    <w:rsid w:val="00E82794"/>
    <w:rsid w:val="00E82DC3"/>
    <w:rsid w:val="00E834F0"/>
    <w:rsid w:val="00E841E6"/>
    <w:rsid w:val="00E84530"/>
    <w:rsid w:val="00E84AD0"/>
    <w:rsid w:val="00E8562A"/>
    <w:rsid w:val="00E856EF"/>
    <w:rsid w:val="00E86E3F"/>
    <w:rsid w:val="00E8735C"/>
    <w:rsid w:val="00E91501"/>
    <w:rsid w:val="00E9218A"/>
    <w:rsid w:val="00E93A16"/>
    <w:rsid w:val="00E957FC"/>
    <w:rsid w:val="00E96E1C"/>
    <w:rsid w:val="00EA0FD3"/>
    <w:rsid w:val="00EA11D9"/>
    <w:rsid w:val="00EA1E86"/>
    <w:rsid w:val="00EA2C03"/>
    <w:rsid w:val="00EA3643"/>
    <w:rsid w:val="00EA4116"/>
    <w:rsid w:val="00EA681E"/>
    <w:rsid w:val="00EA6D17"/>
    <w:rsid w:val="00EA6F5D"/>
    <w:rsid w:val="00EA7FC1"/>
    <w:rsid w:val="00EB05CD"/>
    <w:rsid w:val="00EB10D0"/>
    <w:rsid w:val="00EB435B"/>
    <w:rsid w:val="00EB52F0"/>
    <w:rsid w:val="00EB58B2"/>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E28CE"/>
    <w:rsid w:val="00EF0B1A"/>
    <w:rsid w:val="00EF2031"/>
    <w:rsid w:val="00EF36F6"/>
    <w:rsid w:val="00EF6FCB"/>
    <w:rsid w:val="00EF7020"/>
    <w:rsid w:val="00EF740E"/>
    <w:rsid w:val="00EF7FE7"/>
    <w:rsid w:val="00F00532"/>
    <w:rsid w:val="00F01E75"/>
    <w:rsid w:val="00F02007"/>
    <w:rsid w:val="00F02302"/>
    <w:rsid w:val="00F029DB"/>
    <w:rsid w:val="00F02A2A"/>
    <w:rsid w:val="00F02E6E"/>
    <w:rsid w:val="00F05D52"/>
    <w:rsid w:val="00F0661F"/>
    <w:rsid w:val="00F1012D"/>
    <w:rsid w:val="00F10867"/>
    <w:rsid w:val="00F135CB"/>
    <w:rsid w:val="00F13B3E"/>
    <w:rsid w:val="00F1641D"/>
    <w:rsid w:val="00F22BAA"/>
    <w:rsid w:val="00F24272"/>
    <w:rsid w:val="00F24697"/>
    <w:rsid w:val="00F25843"/>
    <w:rsid w:val="00F27FF2"/>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912"/>
    <w:rsid w:val="00F64C1C"/>
    <w:rsid w:val="00F652D4"/>
    <w:rsid w:val="00F71118"/>
    <w:rsid w:val="00F71FD9"/>
    <w:rsid w:val="00F73146"/>
    <w:rsid w:val="00F73C4B"/>
    <w:rsid w:val="00F752D3"/>
    <w:rsid w:val="00F7677C"/>
    <w:rsid w:val="00F76B02"/>
    <w:rsid w:val="00F77EC0"/>
    <w:rsid w:val="00F82812"/>
    <w:rsid w:val="00F8305F"/>
    <w:rsid w:val="00F84986"/>
    <w:rsid w:val="00F85565"/>
    <w:rsid w:val="00F858C1"/>
    <w:rsid w:val="00F86C96"/>
    <w:rsid w:val="00F93E76"/>
    <w:rsid w:val="00FA1D81"/>
    <w:rsid w:val="00FA21CD"/>
    <w:rsid w:val="00FB34F7"/>
    <w:rsid w:val="00FB375E"/>
    <w:rsid w:val="00FB4E1B"/>
    <w:rsid w:val="00FB601B"/>
    <w:rsid w:val="00FB6E69"/>
    <w:rsid w:val="00FB7814"/>
    <w:rsid w:val="00FC0346"/>
    <w:rsid w:val="00FC182B"/>
    <w:rsid w:val="00FC1EBF"/>
    <w:rsid w:val="00FC3719"/>
    <w:rsid w:val="00FC5029"/>
    <w:rsid w:val="00FC5D4D"/>
    <w:rsid w:val="00FC602E"/>
    <w:rsid w:val="00FC6C19"/>
    <w:rsid w:val="00FC7448"/>
    <w:rsid w:val="00FC768D"/>
    <w:rsid w:val="00FD04A1"/>
    <w:rsid w:val="00FD1554"/>
    <w:rsid w:val="00FD30EF"/>
    <w:rsid w:val="00FD4A36"/>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 w:type="character" w:styleId="Strong">
    <w:name w:val="Strong"/>
    <w:basedOn w:val="DefaultParagraphFont"/>
    <w:uiPriority w:val="22"/>
    <w:qFormat/>
    <w:rsid w:val="003C1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11128328">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720524019">
      <w:bodyDiv w:val="1"/>
      <w:marLeft w:val="0"/>
      <w:marRight w:val="0"/>
      <w:marTop w:val="0"/>
      <w:marBottom w:val="0"/>
      <w:divBdr>
        <w:top w:val="none" w:sz="0" w:space="0" w:color="auto"/>
        <w:left w:val="none" w:sz="0" w:space="0" w:color="auto"/>
        <w:bottom w:val="none" w:sz="0" w:space="0" w:color="auto"/>
        <w:right w:val="none" w:sz="0" w:space="0" w:color="auto"/>
      </w:divBdr>
    </w:div>
    <w:div w:id="806625244">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47472321">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30375586">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070152940">
      <w:bodyDiv w:val="1"/>
      <w:marLeft w:val="0"/>
      <w:marRight w:val="0"/>
      <w:marTop w:val="0"/>
      <w:marBottom w:val="0"/>
      <w:divBdr>
        <w:top w:val="none" w:sz="0" w:space="0" w:color="auto"/>
        <w:left w:val="none" w:sz="0" w:space="0" w:color="auto"/>
        <w:bottom w:val="none" w:sz="0" w:space="0" w:color="auto"/>
        <w:right w:val="none" w:sz="0" w:space="0" w:color="auto"/>
      </w:divBdr>
    </w:div>
    <w:div w:id="1113136273">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231769269">
      <w:bodyDiv w:val="1"/>
      <w:marLeft w:val="0"/>
      <w:marRight w:val="0"/>
      <w:marTop w:val="0"/>
      <w:marBottom w:val="0"/>
      <w:divBdr>
        <w:top w:val="none" w:sz="0" w:space="0" w:color="auto"/>
        <w:left w:val="none" w:sz="0" w:space="0" w:color="auto"/>
        <w:bottom w:val="none" w:sz="0" w:space="0" w:color="auto"/>
        <w:right w:val="none" w:sz="0" w:space="0" w:color="auto"/>
      </w:divBdr>
    </w:div>
    <w:div w:id="1269312487">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53213296">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 w:id="212176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youtu.be/5ZUlL9yCjzU" TargetMode="External"/><Relationship Id="rId4" Type="http://schemas.openxmlformats.org/officeDocument/2006/relationships/settings" Target="settings.xml"/><Relationship Id="rId9" Type="http://schemas.openxmlformats.org/officeDocument/2006/relationships/hyperlink" Target="https://play.hbomax.com/page/urn:hbo:page:GZVyEpgahmZaQVgEAABq6:type:featur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427</Words>
  <Characters>2434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2</cp:revision>
  <dcterms:created xsi:type="dcterms:W3CDTF">2024-01-22T10:47:00Z</dcterms:created>
  <dcterms:modified xsi:type="dcterms:W3CDTF">2024-01-22T10:47:00Z</dcterms:modified>
</cp:coreProperties>
</file>